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6DDB" w14:textId="76EB02BE" w:rsidR="00553786" w:rsidRDefault="003355F0" w:rsidP="00AD08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3355F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Программа семинара «</w:t>
      </w:r>
      <w:r w:rsidR="0084551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Управление рисками и</w:t>
      </w:r>
      <w:r w:rsidR="00845510" w:rsidRPr="0084551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разработка контрольных процедур</w:t>
      </w:r>
      <w:r w:rsidRPr="003355F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»</w:t>
      </w:r>
    </w:p>
    <w:p w14:paraId="3925FE84" w14:textId="77777777" w:rsidR="00B65B4E" w:rsidRPr="00B65B4E" w:rsidRDefault="00B65B4E" w:rsidP="00B65B4E">
      <w:pPr>
        <w:shd w:val="clear" w:color="auto" w:fill="FFFFFF"/>
        <w:rPr>
          <w:rFonts w:ascii="Times New Roman" w:hAnsi="Times New Roman" w:cs="Times New Roman"/>
          <w:b/>
          <w:bCs/>
          <w:color w:val="1E1E1E"/>
        </w:rPr>
      </w:pPr>
      <w:r w:rsidRPr="00B65B4E">
        <w:rPr>
          <w:rFonts w:ascii="Times New Roman" w:hAnsi="Times New Roman" w:cs="Times New Roman"/>
          <w:b/>
          <w:bCs/>
          <w:color w:val="1E1E1E"/>
        </w:rPr>
        <w:t>Управление рисками</w:t>
      </w:r>
    </w:p>
    <w:p w14:paraId="30D5230B" w14:textId="2C1C68DA" w:rsidR="00845510" w:rsidRDefault="00845510" w:rsidP="0084551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845510">
        <w:rPr>
          <w:rFonts w:ascii="Times New Roman" w:hAnsi="Times New Roman" w:cs="Times New Roman"/>
          <w:color w:val="1E1E1E"/>
        </w:rPr>
        <w:t>Что такое управление рисками</w:t>
      </w:r>
      <w:r>
        <w:rPr>
          <w:rFonts w:ascii="Times New Roman" w:hAnsi="Times New Roman" w:cs="Times New Roman"/>
          <w:color w:val="1E1E1E"/>
        </w:rPr>
        <w:t>.</w:t>
      </w:r>
    </w:p>
    <w:p w14:paraId="01A1E805" w14:textId="77777777" w:rsid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Ключевые термины: «Риск», «Цель (задача)».</w:t>
      </w:r>
    </w:p>
    <w:p w14:paraId="58EF2DDD" w14:textId="1AF11DD6" w:rsidR="00845510" w:rsidRPr="00B65B4E" w:rsidRDefault="00845510" w:rsidP="0084551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Пошаговое моделирование </w:t>
      </w:r>
      <w:r w:rsidRPr="00845510">
        <w:rPr>
          <w:rFonts w:ascii="Times New Roman" w:hAnsi="Times New Roman" w:cs="Times New Roman"/>
          <w:color w:val="1E1E1E"/>
        </w:rPr>
        <w:t>процесс</w:t>
      </w:r>
      <w:r>
        <w:rPr>
          <w:rFonts w:ascii="Times New Roman" w:hAnsi="Times New Roman" w:cs="Times New Roman"/>
          <w:color w:val="1E1E1E"/>
        </w:rPr>
        <w:t>а</w:t>
      </w:r>
      <w:r w:rsidRPr="00845510">
        <w:rPr>
          <w:rFonts w:ascii="Times New Roman" w:hAnsi="Times New Roman" w:cs="Times New Roman"/>
          <w:color w:val="1E1E1E"/>
        </w:rPr>
        <w:t xml:space="preserve"> управления рисками</w:t>
      </w:r>
      <w:r>
        <w:rPr>
          <w:rFonts w:ascii="Times New Roman" w:hAnsi="Times New Roman" w:cs="Times New Roman"/>
          <w:color w:val="1E1E1E"/>
        </w:rPr>
        <w:t>.</w:t>
      </w:r>
    </w:p>
    <w:p w14:paraId="3B4EC808" w14:textId="77777777" w:rsid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Понятие и сущность риска. Пример формулировки риска.</w:t>
      </w:r>
    </w:p>
    <w:p w14:paraId="2F12642C" w14:textId="4AFD610A" w:rsidR="00845510" w:rsidRDefault="00845510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Формулирование целей деятельности.</w:t>
      </w:r>
    </w:p>
    <w:p w14:paraId="5C87DAAC" w14:textId="450AE2B3" w:rsidR="002E6956" w:rsidRDefault="002E6956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2E6956">
        <w:rPr>
          <w:rFonts w:ascii="Times New Roman" w:hAnsi="Times New Roman" w:cs="Times New Roman"/>
          <w:color w:val="1E1E1E"/>
        </w:rPr>
        <w:t>Выявление рисков: пример описания риска</w:t>
      </w:r>
      <w:r>
        <w:rPr>
          <w:rFonts w:ascii="Times New Roman" w:hAnsi="Times New Roman" w:cs="Times New Roman"/>
          <w:color w:val="1E1E1E"/>
        </w:rPr>
        <w:t>.</w:t>
      </w:r>
    </w:p>
    <w:p w14:paraId="4DA7BD20" w14:textId="1615D570" w:rsidR="002E6956" w:rsidRDefault="002E6956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2E6956">
        <w:rPr>
          <w:rFonts w:ascii="Times New Roman" w:hAnsi="Times New Roman" w:cs="Times New Roman"/>
          <w:color w:val="1E1E1E"/>
        </w:rPr>
        <w:t>Примеры формулировки рисковых событий</w:t>
      </w:r>
      <w:r>
        <w:rPr>
          <w:rFonts w:ascii="Times New Roman" w:hAnsi="Times New Roman" w:cs="Times New Roman"/>
          <w:color w:val="1E1E1E"/>
        </w:rPr>
        <w:t>.</w:t>
      </w:r>
    </w:p>
    <w:p w14:paraId="5EA9F3B7" w14:textId="449582BB" w:rsidR="002E6956" w:rsidRDefault="002E6956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Типовые ошибки в формулировании</w:t>
      </w:r>
      <w:r w:rsidR="004F65C5">
        <w:rPr>
          <w:rFonts w:ascii="Times New Roman" w:hAnsi="Times New Roman" w:cs="Times New Roman"/>
          <w:color w:val="1E1E1E"/>
        </w:rPr>
        <w:t xml:space="preserve"> названия</w:t>
      </w:r>
      <w:r>
        <w:rPr>
          <w:rFonts w:ascii="Times New Roman" w:hAnsi="Times New Roman" w:cs="Times New Roman"/>
          <w:color w:val="1E1E1E"/>
        </w:rPr>
        <w:t xml:space="preserve"> рисков.</w:t>
      </w:r>
    </w:p>
    <w:p w14:paraId="0A7E56A0" w14:textId="441D2140" w:rsidR="00760D6C" w:rsidRPr="00B65B4E" w:rsidRDefault="00760D6C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Рекомендации по выявлению рисков.</w:t>
      </w:r>
    </w:p>
    <w:p w14:paraId="163F8AC0" w14:textId="77777777" w:rsid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Методы идентификации рисков.</w:t>
      </w:r>
    </w:p>
    <w:p w14:paraId="5CBBE9ED" w14:textId="77777777" w:rsidR="00E551BE" w:rsidRPr="00B65B4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4F65C5">
        <w:rPr>
          <w:rFonts w:ascii="Times New Roman" w:hAnsi="Times New Roman" w:cs="Times New Roman"/>
          <w:color w:val="1E1E1E"/>
        </w:rPr>
        <w:t>Триггер риска, ключевой индикатор риска</w:t>
      </w:r>
      <w:r>
        <w:rPr>
          <w:rFonts w:ascii="Times New Roman" w:hAnsi="Times New Roman" w:cs="Times New Roman"/>
          <w:color w:val="1E1E1E"/>
        </w:rPr>
        <w:t>.</w:t>
      </w:r>
      <w:r w:rsidRPr="00B65B4E">
        <w:rPr>
          <w:rFonts w:ascii="Times New Roman" w:hAnsi="Times New Roman" w:cs="Times New Roman"/>
          <w:color w:val="1E1E1E"/>
        </w:rPr>
        <w:t xml:space="preserve"> </w:t>
      </w:r>
    </w:p>
    <w:p w14:paraId="5EBFE39C" w14:textId="36C52BE8" w:rsidR="004F65C5" w:rsidRDefault="004F65C5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Пример причинно-следственной диаграммы рискового события</w:t>
      </w:r>
      <w:r>
        <w:rPr>
          <w:rFonts w:ascii="Times New Roman" w:hAnsi="Times New Roman" w:cs="Times New Roman"/>
          <w:color w:val="1E1E1E"/>
        </w:rPr>
        <w:t>.</w:t>
      </w:r>
    </w:p>
    <w:p w14:paraId="312A79FF" w14:textId="43C6E488" w:rsidR="002E6956" w:rsidRDefault="002E6956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М</w:t>
      </w:r>
      <w:r w:rsidRPr="002E6956">
        <w:rPr>
          <w:rFonts w:ascii="Times New Roman" w:hAnsi="Times New Roman" w:cs="Times New Roman"/>
          <w:color w:val="1E1E1E"/>
        </w:rPr>
        <w:t>етодик</w:t>
      </w:r>
      <w:r>
        <w:rPr>
          <w:rFonts w:ascii="Times New Roman" w:hAnsi="Times New Roman" w:cs="Times New Roman"/>
          <w:color w:val="1E1E1E"/>
        </w:rPr>
        <w:t>а</w:t>
      </w:r>
      <w:r w:rsidRPr="002E6956">
        <w:rPr>
          <w:rFonts w:ascii="Times New Roman" w:hAnsi="Times New Roman" w:cs="Times New Roman"/>
          <w:color w:val="1E1E1E"/>
        </w:rPr>
        <w:t xml:space="preserve"> анализа несоответствий, их последствий и причин возникновения (FMEA) с применением диаграммы Исикавы</w:t>
      </w:r>
      <w:r>
        <w:rPr>
          <w:rFonts w:ascii="Times New Roman" w:hAnsi="Times New Roman" w:cs="Times New Roman"/>
          <w:color w:val="1E1E1E"/>
        </w:rPr>
        <w:t>.</w:t>
      </w:r>
    </w:p>
    <w:p w14:paraId="2CA2132E" w14:textId="5AB63027" w:rsidR="002E6956" w:rsidRPr="00B65B4E" w:rsidRDefault="002E6956" w:rsidP="002E695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Алгоритм р</w:t>
      </w:r>
      <w:r w:rsidRPr="002E6956">
        <w:rPr>
          <w:rFonts w:ascii="Times New Roman" w:hAnsi="Times New Roman" w:cs="Times New Roman"/>
          <w:color w:val="1E1E1E"/>
        </w:rPr>
        <w:t>азработк</w:t>
      </w:r>
      <w:r>
        <w:rPr>
          <w:rFonts w:ascii="Times New Roman" w:hAnsi="Times New Roman" w:cs="Times New Roman"/>
          <w:color w:val="1E1E1E"/>
        </w:rPr>
        <w:t>и</w:t>
      </w:r>
      <w:r w:rsidRPr="002E6956">
        <w:rPr>
          <w:rFonts w:ascii="Times New Roman" w:hAnsi="Times New Roman" w:cs="Times New Roman"/>
          <w:color w:val="1E1E1E"/>
        </w:rPr>
        <w:t xml:space="preserve"> диаграммы Исикавы</w:t>
      </w:r>
      <w:r>
        <w:rPr>
          <w:rFonts w:ascii="Times New Roman" w:hAnsi="Times New Roman" w:cs="Times New Roman"/>
          <w:color w:val="1E1E1E"/>
        </w:rPr>
        <w:t>.</w:t>
      </w:r>
    </w:p>
    <w:p w14:paraId="1EBAB202" w14:textId="77777777" w:rsid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«Фактор риска», «Причина риска».</w:t>
      </w:r>
    </w:p>
    <w:p w14:paraId="4532334E" w14:textId="127143E7" w:rsidR="004F65C5" w:rsidRDefault="004F65C5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Примеры Факторов рисков.</w:t>
      </w:r>
    </w:p>
    <w:p w14:paraId="31E710E0" w14:textId="1E46AC84" w:rsidR="004F65C5" w:rsidRDefault="004F65C5" w:rsidP="004F65C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4F65C5">
        <w:rPr>
          <w:rFonts w:ascii="Times New Roman" w:hAnsi="Times New Roman" w:cs="Times New Roman"/>
          <w:color w:val="1E1E1E"/>
        </w:rPr>
        <w:t>Внутренние факторы риска</w:t>
      </w:r>
      <w:r>
        <w:rPr>
          <w:rFonts w:ascii="Times New Roman" w:hAnsi="Times New Roman" w:cs="Times New Roman"/>
          <w:color w:val="1E1E1E"/>
        </w:rPr>
        <w:t>.</w:t>
      </w:r>
    </w:p>
    <w:p w14:paraId="18551541" w14:textId="1C0940EA" w:rsidR="004F65C5" w:rsidRDefault="004F65C5" w:rsidP="004F65C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4F65C5">
        <w:rPr>
          <w:rFonts w:ascii="Times New Roman" w:hAnsi="Times New Roman" w:cs="Times New Roman"/>
          <w:color w:val="1E1E1E"/>
        </w:rPr>
        <w:t>Внешние факторы риска</w:t>
      </w:r>
      <w:r>
        <w:rPr>
          <w:rFonts w:ascii="Times New Roman" w:hAnsi="Times New Roman" w:cs="Times New Roman"/>
          <w:color w:val="1E1E1E"/>
        </w:rPr>
        <w:t>.</w:t>
      </w:r>
    </w:p>
    <w:p w14:paraId="2A0C03F6" w14:textId="175D6B6A" w:rsidR="004F65C5" w:rsidRDefault="004F65C5" w:rsidP="004F65C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4F65C5">
        <w:rPr>
          <w:rFonts w:ascii="Times New Roman" w:hAnsi="Times New Roman" w:cs="Times New Roman"/>
          <w:color w:val="1E1E1E"/>
        </w:rPr>
        <w:t>Пример причин и последствий риска</w:t>
      </w:r>
      <w:r>
        <w:rPr>
          <w:rFonts w:ascii="Times New Roman" w:hAnsi="Times New Roman" w:cs="Times New Roman"/>
          <w:color w:val="1E1E1E"/>
        </w:rPr>
        <w:t>.</w:t>
      </w:r>
    </w:p>
    <w:p w14:paraId="0FE2B98F" w14:textId="51876D6E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Оценка риска</w:t>
      </w:r>
      <w:r>
        <w:rPr>
          <w:rFonts w:ascii="Times New Roman" w:hAnsi="Times New Roman" w:cs="Times New Roman"/>
          <w:color w:val="1E1E1E"/>
        </w:rPr>
        <w:t>.</w:t>
      </w:r>
    </w:p>
    <w:p w14:paraId="13F72933" w14:textId="77777777" w:rsidR="00F3202E" w:rsidRPr="004F65C5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4F65C5">
        <w:rPr>
          <w:rFonts w:ascii="Times New Roman" w:hAnsi="Times New Roman" w:cs="Times New Roman"/>
          <w:color w:val="1E1E1E"/>
        </w:rPr>
        <w:t>Качественная и количественная оценка рисков.</w:t>
      </w:r>
    </w:p>
    <w:p w14:paraId="6E731F5F" w14:textId="2F4916B1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Пример качественной оценки риска</w:t>
      </w:r>
    </w:p>
    <w:p w14:paraId="411B07BC" w14:textId="020E66E8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Анализ и оценка рисков: оценка вероятности реализации</w:t>
      </w:r>
      <w:r>
        <w:rPr>
          <w:rFonts w:ascii="Times New Roman" w:hAnsi="Times New Roman" w:cs="Times New Roman"/>
          <w:color w:val="1E1E1E"/>
        </w:rPr>
        <w:t>.</w:t>
      </w:r>
    </w:p>
    <w:p w14:paraId="6EE92A73" w14:textId="73616BDA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Анализ и оценка рисков: оценка степени влияния</w:t>
      </w:r>
      <w:r>
        <w:rPr>
          <w:rFonts w:ascii="Times New Roman" w:hAnsi="Times New Roman" w:cs="Times New Roman"/>
          <w:color w:val="1E1E1E"/>
        </w:rPr>
        <w:t>.</w:t>
      </w:r>
    </w:p>
    <w:p w14:paraId="17A01564" w14:textId="5C427FA7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Для чего проводится оценка рисков</w:t>
      </w:r>
      <w:r>
        <w:rPr>
          <w:rFonts w:ascii="Times New Roman" w:hAnsi="Times New Roman" w:cs="Times New Roman"/>
          <w:color w:val="1E1E1E"/>
        </w:rPr>
        <w:t>.</w:t>
      </w:r>
    </w:p>
    <w:p w14:paraId="737B4CE9" w14:textId="1EC12680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Риск-аппетит.</w:t>
      </w:r>
    </w:p>
    <w:p w14:paraId="0BF44F84" w14:textId="36DBB9BE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Карта рисков</w:t>
      </w:r>
      <w:r>
        <w:rPr>
          <w:rFonts w:ascii="Times New Roman" w:hAnsi="Times New Roman" w:cs="Times New Roman"/>
          <w:color w:val="1E1E1E"/>
        </w:rPr>
        <w:t>.</w:t>
      </w:r>
    </w:p>
    <w:p w14:paraId="395CC419" w14:textId="32E0F06A" w:rsidR="00F3202E" w:rsidRPr="00B65B4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Системный трафарет – цветовые зоны карты рисков</w:t>
      </w:r>
      <w:r>
        <w:rPr>
          <w:rFonts w:ascii="Times New Roman" w:hAnsi="Times New Roman" w:cs="Times New Roman"/>
          <w:color w:val="1E1E1E"/>
        </w:rPr>
        <w:t>.</w:t>
      </w:r>
    </w:p>
    <w:p w14:paraId="72EED1FE" w14:textId="6795E5D8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Анализ и оценка рисков: расчет бальной оценки</w:t>
      </w:r>
      <w:r>
        <w:rPr>
          <w:rFonts w:ascii="Times New Roman" w:hAnsi="Times New Roman" w:cs="Times New Roman"/>
          <w:color w:val="1E1E1E"/>
        </w:rPr>
        <w:t>.</w:t>
      </w:r>
    </w:p>
    <w:p w14:paraId="7C9F8E52" w14:textId="6D8E9063" w:rsidR="00F3202E" w:rsidRPr="00B65B4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Обозначения цветов на карте рисков</w:t>
      </w:r>
      <w:r>
        <w:rPr>
          <w:rFonts w:ascii="Times New Roman" w:hAnsi="Times New Roman" w:cs="Times New Roman"/>
          <w:color w:val="1E1E1E"/>
        </w:rPr>
        <w:t>.</w:t>
      </w:r>
    </w:p>
    <w:p w14:paraId="260C5F14" w14:textId="77777777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Уровень толерантности к риску.</w:t>
      </w:r>
    </w:p>
    <w:p w14:paraId="43A83F8F" w14:textId="23751C46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Примеры мероприятий: минимизация риска</w:t>
      </w:r>
      <w:r>
        <w:rPr>
          <w:rFonts w:ascii="Times New Roman" w:hAnsi="Times New Roman" w:cs="Times New Roman"/>
          <w:color w:val="1E1E1E"/>
        </w:rPr>
        <w:t>.</w:t>
      </w:r>
    </w:p>
    <w:p w14:paraId="3B33CF22" w14:textId="77777777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Шкала для качественной оценки вероятности риска</w:t>
      </w:r>
      <w:r>
        <w:rPr>
          <w:rFonts w:ascii="Times New Roman" w:hAnsi="Times New Roman" w:cs="Times New Roman"/>
          <w:color w:val="1E1E1E"/>
        </w:rPr>
        <w:t>.</w:t>
      </w:r>
    </w:p>
    <w:p w14:paraId="4725390D" w14:textId="4B8A7928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Шкала для качественной оценки существенности последствий риска</w:t>
      </w:r>
      <w:r>
        <w:rPr>
          <w:rFonts w:ascii="Times New Roman" w:hAnsi="Times New Roman" w:cs="Times New Roman"/>
          <w:color w:val="1E1E1E"/>
        </w:rPr>
        <w:t>.</w:t>
      </w:r>
    </w:p>
    <w:p w14:paraId="1F81CF46" w14:textId="77777777" w:rsidR="00F3202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 xml:space="preserve">Реагирование на группы рисков. </w:t>
      </w:r>
    </w:p>
    <w:p w14:paraId="3EBE08B7" w14:textId="587B1FEB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Методы управления рисками</w:t>
      </w:r>
      <w:r>
        <w:rPr>
          <w:rFonts w:ascii="Times New Roman" w:hAnsi="Times New Roman" w:cs="Times New Roman"/>
          <w:color w:val="1E1E1E"/>
        </w:rPr>
        <w:t>.</w:t>
      </w:r>
    </w:p>
    <w:p w14:paraId="79A560AF" w14:textId="27114586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Воздействие на риски. Выбор стратегии реагирования</w:t>
      </w:r>
      <w:r>
        <w:rPr>
          <w:rFonts w:ascii="Times New Roman" w:hAnsi="Times New Roman" w:cs="Times New Roman"/>
          <w:color w:val="1E1E1E"/>
        </w:rPr>
        <w:t>.</w:t>
      </w:r>
    </w:p>
    <w:p w14:paraId="5CA4F720" w14:textId="77777777" w:rsidR="00F3202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 xml:space="preserve">Планирование реагирования на риск. </w:t>
      </w:r>
    </w:p>
    <w:p w14:paraId="7D3E1F25" w14:textId="3FA97179" w:rsid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Способы снижения степени риска.</w:t>
      </w:r>
    </w:p>
    <w:p w14:paraId="6273098B" w14:textId="64ACE373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Способ реагирования на риск: сокращение</w:t>
      </w:r>
      <w:r>
        <w:rPr>
          <w:rFonts w:ascii="Times New Roman" w:hAnsi="Times New Roman" w:cs="Times New Roman"/>
          <w:color w:val="1E1E1E"/>
        </w:rPr>
        <w:t>.</w:t>
      </w:r>
    </w:p>
    <w:p w14:paraId="180080B8" w14:textId="62EB8EFA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Способ реагирования на риск: перераспределение</w:t>
      </w:r>
      <w:r>
        <w:rPr>
          <w:rFonts w:ascii="Times New Roman" w:hAnsi="Times New Roman" w:cs="Times New Roman"/>
          <w:color w:val="1E1E1E"/>
        </w:rPr>
        <w:t>.</w:t>
      </w:r>
    </w:p>
    <w:p w14:paraId="01D8FF77" w14:textId="0966F160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Способ реагирования на риск: уклонение</w:t>
      </w:r>
      <w:r>
        <w:rPr>
          <w:rFonts w:ascii="Times New Roman" w:hAnsi="Times New Roman" w:cs="Times New Roman"/>
          <w:color w:val="1E1E1E"/>
        </w:rPr>
        <w:t>.</w:t>
      </w:r>
    </w:p>
    <w:p w14:paraId="4D46B1BD" w14:textId="6429C133" w:rsidR="00F3202E" w:rsidRPr="00B65B4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Способ реагирования на риск: принятие</w:t>
      </w:r>
      <w:r>
        <w:rPr>
          <w:rFonts w:ascii="Times New Roman" w:hAnsi="Times New Roman" w:cs="Times New Roman"/>
          <w:color w:val="1E1E1E"/>
        </w:rPr>
        <w:t>.</w:t>
      </w:r>
    </w:p>
    <w:p w14:paraId="179702D3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Решение о выборе способа реагирования на риск.</w:t>
      </w:r>
    </w:p>
    <w:p w14:paraId="725B9708" w14:textId="77777777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Мониторинг и контроль рисков.</w:t>
      </w:r>
    </w:p>
    <w:p w14:paraId="30E5A855" w14:textId="41837A90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Контрольная процедура</w:t>
      </w:r>
      <w:r>
        <w:rPr>
          <w:rFonts w:ascii="Times New Roman" w:hAnsi="Times New Roman" w:cs="Times New Roman"/>
          <w:color w:val="1E1E1E"/>
        </w:rPr>
        <w:t>.</w:t>
      </w:r>
    </w:p>
    <w:p w14:paraId="6C01C1DF" w14:textId="7164696D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Типы контрольных процедур</w:t>
      </w:r>
      <w:r>
        <w:rPr>
          <w:rFonts w:ascii="Times New Roman" w:hAnsi="Times New Roman" w:cs="Times New Roman"/>
          <w:color w:val="1E1E1E"/>
        </w:rPr>
        <w:t>.</w:t>
      </w:r>
    </w:p>
    <w:p w14:paraId="5EAB6C3E" w14:textId="4EF1F7DB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Взаимосвязь этапов процесса, рисков и процедур внутреннего контроля на примере бизнес-процесса «Закупка и поставка МТР»</w:t>
      </w:r>
      <w:r>
        <w:rPr>
          <w:rFonts w:ascii="Times New Roman" w:hAnsi="Times New Roman" w:cs="Times New Roman"/>
          <w:color w:val="1E1E1E"/>
        </w:rPr>
        <w:t>.</w:t>
      </w:r>
    </w:p>
    <w:p w14:paraId="33BE5A43" w14:textId="60E14A58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Совершенствование контрольных процедур</w:t>
      </w:r>
      <w:r>
        <w:rPr>
          <w:rFonts w:ascii="Times New Roman" w:hAnsi="Times New Roman" w:cs="Times New Roman"/>
          <w:color w:val="1E1E1E"/>
        </w:rPr>
        <w:t>.</w:t>
      </w:r>
    </w:p>
    <w:p w14:paraId="3DEDEC2F" w14:textId="4E645845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Пример паспорта риска</w:t>
      </w:r>
      <w:r>
        <w:rPr>
          <w:rFonts w:ascii="Times New Roman" w:hAnsi="Times New Roman" w:cs="Times New Roman"/>
          <w:color w:val="1E1E1E"/>
        </w:rPr>
        <w:t>.</w:t>
      </w:r>
    </w:p>
    <w:p w14:paraId="7A9B28AE" w14:textId="675A65D9" w:rsidR="00F3202E" w:rsidRDefault="00F3202E" w:rsidP="00F3202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F3202E">
        <w:rPr>
          <w:rFonts w:ascii="Times New Roman" w:hAnsi="Times New Roman" w:cs="Times New Roman"/>
          <w:color w:val="1E1E1E"/>
        </w:rPr>
        <w:t>«Присущий риск», «Остаточный риск», «Прогнозный риск»</w:t>
      </w:r>
      <w:r>
        <w:rPr>
          <w:rFonts w:ascii="Times New Roman" w:hAnsi="Times New Roman" w:cs="Times New Roman"/>
          <w:color w:val="1E1E1E"/>
        </w:rPr>
        <w:t>.</w:t>
      </w:r>
    </w:p>
    <w:p w14:paraId="2A37837D" w14:textId="4158F16C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lastRenderedPageBreak/>
        <w:t>Разработка дополнительных мероприятий по управлению рисками</w:t>
      </w:r>
      <w:r>
        <w:rPr>
          <w:rFonts w:ascii="Times New Roman" w:hAnsi="Times New Roman" w:cs="Times New Roman"/>
          <w:color w:val="1E1E1E"/>
        </w:rPr>
        <w:t>.</w:t>
      </w:r>
    </w:p>
    <w:p w14:paraId="034D2389" w14:textId="44723963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Пример Карты (матрицы) рисков процесса</w:t>
      </w:r>
      <w:r>
        <w:rPr>
          <w:rFonts w:ascii="Times New Roman" w:hAnsi="Times New Roman" w:cs="Times New Roman"/>
          <w:color w:val="1E1E1E"/>
        </w:rPr>
        <w:t>.</w:t>
      </w:r>
    </w:p>
    <w:p w14:paraId="6D107416" w14:textId="5A00CE47" w:rsidR="00E551BE" w:rsidRPr="00B65B4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Документация системы управления рисками</w:t>
      </w:r>
      <w:r>
        <w:rPr>
          <w:rFonts w:ascii="Times New Roman" w:hAnsi="Times New Roman" w:cs="Times New Roman"/>
          <w:color w:val="1E1E1E"/>
        </w:rPr>
        <w:t>.</w:t>
      </w:r>
    </w:p>
    <w:p w14:paraId="3B6705C1" w14:textId="77777777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 xml:space="preserve">Структура реестра рисков. </w:t>
      </w:r>
    </w:p>
    <w:p w14:paraId="70425295" w14:textId="7A549F0B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Пример реестра рисков.</w:t>
      </w:r>
    </w:p>
    <w:p w14:paraId="1B665259" w14:textId="2A11EBA6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Схемы процессов управления рисками в нотации CFFC</w:t>
      </w:r>
      <w:r>
        <w:rPr>
          <w:rFonts w:ascii="Times New Roman" w:hAnsi="Times New Roman" w:cs="Times New Roman"/>
          <w:color w:val="1E1E1E"/>
        </w:rPr>
        <w:t>.</w:t>
      </w:r>
    </w:p>
    <w:p w14:paraId="28ADAEA6" w14:textId="1D0C6743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Схемы процессов управления рисками в нотации EPС</w:t>
      </w:r>
      <w:r>
        <w:rPr>
          <w:rFonts w:ascii="Times New Roman" w:hAnsi="Times New Roman" w:cs="Times New Roman"/>
          <w:color w:val="1E1E1E"/>
        </w:rPr>
        <w:t>.</w:t>
      </w:r>
    </w:p>
    <w:p w14:paraId="284C9567" w14:textId="3AE5630A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Составляющие процесса по управлению рисками</w:t>
      </w:r>
      <w:r>
        <w:rPr>
          <w:rFonts w:ascii="Times New Roman" w:hAnsi="Times New Roman" w:cs="Times New Roman"/>
          <w:color w:val="1E1E1E"/>
        </w:rPr>
        <w:t>.</w:t>
      </w:r>
    </w:p>
    <w:p w14:paraId="0D15416A" w14:textId="2DB8E7DC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Заполнение параметров риска в SAP GRC Risk Management</w:t>
      </w:r>
      <w:r>
        <w:rPr>
          <w:rFonts w:ascii="Times New Roman" w:hAnsi="Times New Roman" w:cs="Times New Roman"/>
          <w:color w:val="1E1E1E"/>
        </w:rPr>
        <w:t>.</w:t>
      </w:r>
    </w:p>
    <w:p w14:paraId="29A3A097" w14:textId="2C1EACC7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Карта рисков в SAP GRC Risk Management</w:t>
      </w:r>
      <w:r>
        <w:rPr>
          <w:rFonts w:ascii="Times New Roman" w:hAnsi="Times New Roman" w:cs="Times New Roman"/>
          <w:color w:val="1E1E1E"/>
        </w:rPr>
        <w:t>.</w:t>
      </w:r>
    </w:p>
    <w:p w14:paraId="2FD72091" w14:textId="52A2317A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Задачи, решаемые при автоматизации процессов управления рисками</w:t>
      </w:r>
      <w:r>
        <w:rPr>
          <w:rFonts w:ascii="Times New Roman" w:hAnsi="Times New Roman" w:cs="Times New Roman"/>
          <w:color w:val="1E1E1E"/>
        </w:rPr>
        <w:t>.</w:t>
      </w:r>
    </w:p>
    <w:p w14:paraId="300A0F4D" w14:textId="12D73F84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Выгоды от внедрения управления рисками</w:t>
      </w:r>
      <w:r>
        <w:rPr>
          <w:rFonts w:ascii="Times New Roman" w:hAnsi="Times New Roman" w:cs="Times New Roman"/>
          <w:color w:val="1E1E1E"/>
        </w:rPr>
        <w:t>.</w:t>
      </w:r>
    </w:p>
    <w:p w14:paraId="51A06F36" w14:textId="08715E68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Международные организации по управлению рисками</w:t>
      </w:r>
      <w:r>
        <w:rPr>
          <w:rFonts w:ascii="Times New Roman" w:hAnsi="Times New Roman" w:cs="Times New Roman"/>
          <w:color w:val="1E1E1E"/>
        </w:rPr>
        <w:t>.</w:t>
      </w:r>
    </w:p>
    <w:p w14:paraId="5CD23CBF" w14:textId="56F0D7BC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Субъекты системы управления рисками и внутреннего контроля</w:t>
      </w:r>
      <w:r>
        <w:rPr>
          <w:rFonts w:ascii="Times New Roman" w:hAnsi="Times New Roman" w:cs="Times New Roman"/>
          <w:color w:val="1E1E1E"/>
        </w:rPr>
        <w:t>.</w:t>
      </w:r>
    </w:p>
    <w:p w14:paraId="6C42BA45" w14:textId="7172B5C8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Модель трёх линий защиты</w:t>
      </w:r>
      <w:r>
        <w:rPr>
          <w:rFonts w:ascii="Times New Roman" w:hAnsi="Times New Roman" w:cs="Times New Roman"/>
          <w:color w:val="1E1E1E"/>
        </w:rPr>
        <w:t>.</w:t>
      </w:r>
    </w:p>
    <w:p w14:paraId="68647894" w14:textId="4D3DF20F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Стандарты по управлению рисками</w:t>
      </w:r>
      <w:r>
        <w:rPr>
          <w:rFonts w:ascii="Times New Roman" w:hAnsi="Times New Roman" w:cs="Times New Roman"/>
          <w:color w:val="1E1E1E"/>
        </w:rPr>
        <w:t>.</w:t>
      </w:r>
    </w:p>
    <w:p w14:paraId="78396754" w14:textId="1FB25D09" w:rsidR="00E551B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Основные регламентирующие документы в области системы управления рисками и внутреннего контроля</w:t>
      </w:r>
      <w:r>
        <w:rPr>
          <w:rFonts w:ascii="Times New Roman" w:hAnsi="Times New Roman" w:cs="Times New Roman"/>
          <w:color w:val="1E1E1E"/>
        </w:rPr>
        <w:t>.</w:t>
      </w:r>
    </w:p>
    <w:p w14:paraId="08402404" w14:textId="21F071C8" w:rsidR="00E551BE" w:rsidRPr="00B65B4E" w:rsidRDefault="00E551BE" w:rsidP="00E551B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E551BE">
        <w:rPr>
          <w:rFonts w:ascii="Times New Roman" w:hAnsi="Times New Roman" w:cs="Times New Roman"/>
          <w:color w:val="1E1E1E"/>
        </w:rPr>
        <w:t>Литература</w:t>
      </w:r>
      <w:r>
        <w:rPr>
          <w:rFonts w:ascii="Times New Roman" w:hAnsi="Times New Roman" w:cs="Times New Roman"/>
          <w:color w:val="1E1E1E"/>
        </w:rPr>
        <w:t xml:space="preserve"> по теме.</w:t>
      </w:r>
    </w:p>
    <w:p w14:paraId="089A61CB" w14:textId="77777777" w:rsidR="00B65B4E" w:rsidRPr="00B65B4E" w:rsidRDefault="00B65B4E" w:rsidP="00B65B4E">
      <w:pPr>
        <w:shd w:val="clear" w:color="auto" w:fill="FFFFFF"/>
        <w:rPr>
          <w:rFonts w:ascii="Times New Roman" w:hAnsi="Times New Roman" w:cs="Times New Roman"/>
          <w:b/>
          <w:bCs/>
          <w:color w:val="1E1E1E"/>
        </w:rPr>
      </w:pPr>
      <w:r w:rsidRPr="00B65B4E">
        <w:rPr>
          <w:rFonts w:ascii="Times New Roman" w:hAnsi="Times New Roman" w:cs="Times New Roman"/>
          <w:b/>
          <w:bCs/>
          <w:color w:val="1E1E1E"/>
        </w:rPr>
        <w:t>Контрольные процедуры</w:t>
      </w:r>
    </w:p>
    <w:p w14:paraId="25A65A33" w14:textId="2049C3B3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Сущность, определения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79DF2BDE" w14:textId="48E56CCA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Ступени процесса контроля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01A2DF95" w14:textId="248B5528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Дизайн контрольной процедуры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60681B63" w14:textId="104E95DC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Оценка дизайна контрольной процедуры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14EF9104" w14:textId="31D7C07C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Виды контрольных процедур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459B028C" w14:textId="3D002B4A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Ручные/автоматизированные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66BD8242" w14:textId="4A899258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Детективные контрольные процедуры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0F3B102C" w14:textId="1AC0195B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Превентивные контрольные процедуры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67E81491" w14:textId="5699744D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Директивные контрольные процедуры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4D69DB70" w14:textId="580F894F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Улучшение контрольных процедур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71142C94" w14:textId="671385A5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Примеры совершенствования существующих контрольных процедур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2DFF2240" w14:textId="72FB04FF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Анализ отклонений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2FD1CE16" w14:textId="2B37B2E4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Отражение рисков и контрольных процедур на диаграмме </w:t>
      </w:r>
      <w:r w:rsidRPr="00B65B4E">
        <w:rPr>
          <w:rFonts w:ascii="Times New Roman" w:hAnsi="Times New Roman" w:cs="Times New Roman"/>
          <w:color w:val="1E1E1E"/>
        </w:rPr>
        <w:t>бизнес-процесс</w:t>
      </w:r>
      <w:r>
        <w:rPr>
          <w:rFonts w:ascii="Times New Roman" w:hAnsi="Times New Roman" w:cs="Times New Roman"/>
          <w:color w:val="1E1E1E"/>
        </w:rPr>
        <w:t>а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1EDBFDDB" w14:textId="12D6AAB3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Аудит бизнес-процессов</w:t>
      </w:r>
      <w:r w:rsidR="00E551BE">
        <w:rPr>
          <w:rFonts w:ascii="Times New Roman" w:hAnsi="Times New Roman" w:cs="Times New Roman"/>
          <w:color w:val="1E1E1E"/>
        </w:rPr>
        <w:t>.</w:t>
      </w:r>
    </w:p>
    <w:p w14:paraId="78A6888E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Плановый и внеплановый аудиты</w:t>
      </w:r>
    </w:p>
    <w:p w14:paraId="27D1B329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Основные виды деятельности по проведению аудитов</w:t>
      </w:r>
    </w:p>
    <w:p w14:paraId="32D3043C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Документирование аудита</w:t>
      </w:r>
    </w:p>
    <w:p w14:paraId="6456518E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Цель аудита бизнес-процессов</w:t>
      </w:r>
    </w:p>
    <w:p w14:paraId="5E8393AB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>Анализ несоответствий, диаграмма Ишикавы, отчет о выявленных несоответствиях</w:t>
      </w:r>
    </w:p>
    <w:p w14:paraId="78C4F437" w14:textId="7777777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</w:rPr>
      </w:pPr>
      <w:r w:rsidRPr="00B65B4E">
        <w:rPr>
          <w:rFonts w:ascii="Times New Roman" w:hAnsi="Times New Roman" w:cs="Times New Roman"/>
          <w:color w:val="1E1E1E"/>
        </w:rPr>
        <w:t xml:space="preserve">Использование </w:t>
      </w:r>
      <w:r w:rsidRPr="00B65B4E">
        <w:rPr>
          <w:rFonts w:ascii="Times New Roman" w:hAnsi="Times New Roman" w:cs="Times New Roman"/>
          <w:color w:val="1E1E1E"/>
          <w:sz w:val="23"/>
          <w:szCs w:val="23"/>
        </w:rPr>
        <w:t>Business Studio для документирования результатов контрольных процедур и анализа нессоотвествий</w:t>
      </w:r>
    </w:p>
    <w:p w14:paraId="38711882" w14:textId="77777777" w:rsidR="00B65B4E" w:rsidRPr="00B65B4E" w:rsidRDefault="00B65B4E" w:rsidP="00B65B4E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5B4E">
        <w:rPr>
          <w:rFonts w:ascii="Times New Roman" w:hAnsi="Times New Roman" w:cs="Times New Roman"/>
          <w:b/>
          <w:bCs/>
          <w:iCs/>
          <w:sz w:val="24"/>
          <w:szCs w:val="24"/>
        </w:rPr>
        <w:t>Контроль усвоения знаний:</w:t>
      </w:r>
    </w:p>
    <w:p w14:paraId="3DDAB77B" w14:textId="5278B35A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B65B4E">
        <w:rPr>
          <w:rFonts w:ascii="Times New Roman" w:hAnsi="Times New Roman" w:cs="Times New Roman"/>
          <w:color w:val="1E1E1E"/>
          <w:sz w:val="24"/>
          <w:szCs w:val="24"/>
        </w:rPr>
        <w:t xml:space="preserve">Практикум: разработка </w:t>
      </w:r>
      <w:r>
        <w:rPr>
          <w:rFonts w:ascii="Times New Roman" w:hAnsi="Times New Roman" w:cs="Times New Roman"/>
          <w:color w:val="1E1E1E"/>
          <w:sz w:val="24"/>
          <w:szCs w:val="24"/>
        </w:rPr>
        <w:t>паспортов</w:t>
      </w:r>
      <w:r w:rsidRPr="00B65B4E">
        <w:rPr>
          <w:rFonts w:ascii="Times New Roman" w:hAnsi="Times New Roman" w:cs="Times New Roman"/>
          <w:color w:val="1E1E1E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color w:val="1E1E1E"/>
          <w:sz w:val="24"/>
          <w:szCs w:val="24"/>
        </w:rPr>
        <w:t>ов</w:t>
      </w:r>
      <w:r w:rsidRPr="00B65B4E">
        <w:rPr>
          <w:rFonts w:ascii="Times New Roman" w:hAnsi="Times New Roman" w:cs="Times New Roman"/>
          <w:color w:val="1E1E1E"/>
          <w:sz w:val="24"/>
          <w:szCs w:val="24"/>
        </w:rPr>
        <w:t xml:space="preserve"> (по шаблону).</w:t>
      </w:r>
    </w:p>
    <w:p w14:paraId="7A0715CF" w14:textId="4BC29627" w:rsidR="00B65B4E" w:rsidRPr="00B65B4E" w:rsidRDefault="00B65B4E" w:rsidP="00B65B4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</w:rPr>
      </w:pPr>
      <w:r w:rsidRPr="00B65B4E">
        <w:rPr>
          <w:rFonts w:ascii="Times New Roman" w:hAnsi="Times New Roman" w:cs="Times New Roman"/>
          <w:color w:val="1E1E1E"/>
          <w:sz w:val="24"/>
          <w:szCs w:val="24"/>
        </w:rPr>
        <w:t xml:space="preserve">Практикум: </w:t>
      </w:r>
      <w:r>
        <w:rPr>
          <w:rFonts w:ascii="Times New Roman" w:hAnsi="Times New Roman" w:cs="Times New Roman"/>
          <w:color w:val="1E1E1E"/>
          <w:sz w:val="24"/>
          <w:szCs w:val="24"/>
        </w:rPr>
        <w:t>разработка контрольных процедур</w:t>
      </w:r>
      <w:r w:rsidRPr="00B65B4E">
        <w:rPr>
          <w:rFonts w:ascii="Times New Roman" w:hAnsi="Times New Roman" w:cs="Times New Roman"/>
          <w:color w:val="1E1E1E"/>
          <w:sz w:val="24"/>
          <w:szCs w:val="24"/>
        </w:rPr>
        <w:t>;</w:t>
      </w:r>
    </w:p>
    <w:p w14:paraId="53DF6A49" w14:textId="381FDB1F" w:rsidR="00553786" w:rsidRPr="00B65B4E" w:rsidRDefault="00553786" w:rsidP="00B65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sectPr w:rsidR="00553786" w:rsidRPr="00B6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EE"/>
    <w:multiLevelType w:val="multilevel"/>
    <w:tmpl w:val="469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EA3"/>
    <w:multiLevelType w:val="multilevel"/>
    <w:tmpl w:val="A50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74BF9"/>
    <w:multiLevelType w:val="hybridMultilevel"/>
    <w:tmpl w:val="8A2641B2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667C26"/>
    <w:multiLevelType w:val="multilevel"/>
    <w:tmpl w:val="138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31D1A"/>
    <w:multiLevelType w:val="multilevel"/>
    <w:tmpl w:val="70C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E1032"/>
    <w:multiLevelType w:val="hybridMultilevel"/>
    <w:tmpl w:val="EF2AA2B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BE3AA2"/>
    <w:multiLevelType w:val="hybridMultilevel"/>
    <w:tmpl w:val="3856C588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5D1487"/>
    <w:multiLevelType w:val="multilevel"/>
    <w:tmpl w:val="757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86AF4"/>
    <w:multiLevelType w:val="multilevel"/>
    <w:tmpl w:val="CCF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D4D24"/>
    <w:multiLevelType w:val="multilevel"/>
    <w:tmpl w:val="5B6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E1036"/>
    <w:multiLevelType w:val="hybridMultilevel"/>
    <w:tmpl w:val="503EC3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D210D"/>
    <w:multiLevelType w:val="hybridMultilevel"/>
    <w:tmpl w:val="75F6EE4E"/>
    <w:lvl w:ilvl="0" w:tplc="29D6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5F53"/>
    <w:multiLevelType w:val="hybridMultilevel"/>
    <w:tmpl w:val="7A22C83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12161"/>
    <w:multiLevelType w:val="hybridMultilevel"/>
    <w:tmpl w:val="8E4ED4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41DC0"/>
    <w:multiLevelType w:val="hybridMultilevel"/>
    <w:tmpl w:val="1BC0F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523774"/>
    <w:multiLevelType w:val="multilevel"/>
    <w:tmpl w:val="417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9732F"/>
    <w:multiLevelType w:val="multilevel"/>
    <w:tmpl w:val="630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B26C9"/>
    <w:multiLevelType w:val="multilevel"/>
    <w:tmpl w:val="5B5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2A41"/>
    <w:multiLevelType w:val="hybridMultilevel"/>
    <w:tmpl w:val="99DC19FC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E2FBD"/>
    <w:multiLevelType w:val="hybridMultilevel"/>
    <w:tmpl w:val="49B0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635F"/>
    <w:multiLevelType w:val="hybridMultilevel"/>
    <w:tmpl w:val="0FA8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E3F2B"/>
    <w:multiLevelType w:val="hybridMultilevel"/>
    <w:tmpl w:val="299CAA72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96A56"/>
    <w:multiLevelType w:val="multilevel"/>
    <w:tmpl w:val="7B7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065BD"/>
    <w:multiLevelType w:val="multilevel"/>
    <w:tmpl w:val="B97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1693D"/>
    <w:multiLevelType w:val="hybridMultilevel"/>
    <w:tmpl w:val="16D69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5876F0"/>
    <w:multiLevelType w:val="multilevel"/>
    <w:tmpl w:val="2A9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814CA"/>
    <w:multiLevelType w:val="hybridMultilevel"/>
    <w:tmpl w:val="94E2366A"/>
    <w:lvl w:ilvl="0" w:tplc="2B803A34">
      <w:start w:val="1"/>
      <w:numFmt w:val="bullet"/>
      <w:lvlText w:val="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3C5A2A"/>
    <w:multiLevelType w:val="hybridMultilevel"/>
    <w:tmpl w:val="92F67CC8"/>
    <w:lvl w:ilvl="0" w:tplc="29D665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76781A"/>
    <w:multiLevelType w:val="multilevel"/>
    <w:tmpl w:val="C3B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16BCE"/>
    <w:multiLevelType w:val="multilevel"/>
    <w:tmpl w:val="F47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2185B"/>
    <w:multiLevelType w:val="hybridMultilevel"/>
    <w:tmpl w:val="142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B4DA0"/>
    <w:multiLevelType w:val="hybridMultilevel"/>
    <w:tmpl w:val="954AD88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39089440">
    <w:abstractNumId w:val="3"/>
  </w:num>
  <w:num w:numId="2" w16cid:durableId="2077320755">
    <w:abstractNumId w:val="7"/>
  </w:num>
  <w:num w:numId="3" w16cid:durableId="1919170227">
    <w:abstractNumId w:val="17"/>
  </w:num>
  <w:num w:numId="4" w16cid:durableId="783155765">
    <w:abstractNumId w:val="25"/>
  </w:num>
  <w:num w:numId="5" w16cid:durableId="1831871978">
    <w:abstractNumId w:val="23"/>
  </w:num>
  <w:num w:numId="6" w16cid:durableId="1509910512">
    <w:abstractNumId w:val="4"/>
  </w:num>
  <w:num w:numId="7" w16cid:durableId="1701393874">
    <w:abstractNumId w:val="8"/>
  </w:num>
  <w:num w:numId="8" w16cid:durableId="1095055249">
    <w:abstractNumId w:val="1"/>
  </w:num>
  <w:num w:numId="9" w16cid:durableId="1419791432">
    <w:abstractNumId w:val="28"/>
  </w:num>
  <w:num w:numId="10" w16cid:durableId="759908384">
    <w:abstractNumId w:val="0"/>
  </w:num>
  <w:num w:numId="11" w16cid:durableId="1931694302">
    <w:abstractNumId w:val="29"/>
  </w:num>
  <w:num w:numId="12" w16cid:durableId="1214656773">
    <w:abstractNumId w:val="20"/>
  </w:num>
  <w:num w:numId="13" w16cid:durableId="1856840425">
    <w:abstractNumId w:val="12"/>
  </w:num>
  <w:num w:numId="14" w16cid:durableId="2113043990">
    <w:abstractNumId w:val="10"/>
  </w:num>
  <w:num w:numId="15" w16cid:durableId="750203171">
    <w:abstractNumId w:val="11"/>
  </w:num>
  <w:num w:numId="16" w16cid:durableId="377555151">
    <w:abstractNumId w:val="2"/>
  </w:num>
  <w:num w:numId="17" w16cid:durableId="504637931">
    <w:abstractNumId w:val="14"/>
  </w:num>
  <w:num w:numId="18" w16cid:durableId="2078546579">
    <w:abstractNumId w:val="19"/>
  </w:num>
  <w:num w:numId="19" w16cid:durableId="815996882">
    <w:abstractNumId w:val="24"/>
  </w:num>
  <w:num w:numId="20" w16cid:durableId="405996549">
    <w:abstractNumId w:val="30"/>
  </w:num>
  <w:num w:numId="21" w16cid:durableId="689646060">
    <w:abstractNumId w:val="13"/>
  </w:num>
  <w:num w:numId="22" w16cid:durableId="589777919">
    <w:abstractNumId w:val="21"/>
  </w:num>
  <w:num w:numId="23" w16cid:durableId="179203593">
    <w:abstractNumId w:val="5"/>
  </w:num>
  <w:num w:numId="24" w16cid:durableId="711929926">
    <w:abstractNumId w:val="6"/>
  </w:num>
  <w:num w:numId="25" w16cid:durableId="641925670">
    <w:abstractNumId w:val="27"/>
  </w:num>
  <w:num w:numId="26" w16cid:durableId="1540900268">
    <w:abstractNumId w:val="31"/>
  </w:num>
  <w:num w:numId="27" w16cid:durableId="2032560334">
    <w:abstractNumId w:val="26"/>
  </w:num>
  <w:num w:numId="28" w16cid:durableId="848836819">
    <w:abstractNumId w:val="18"/>
  </w:num>
  <w:num w:numId="29" w16cid:durableId="1524054424">
    <w:abstractNumId w:val="16"/>
  </w:num>
  <w:num w:numId="30" w16cid:durableId="1069572898">
    <w:abstractNumId w:val="22"/>
  </w:num>
  <w:num w:numId="31" w16cid:durableId="1714649174">
    <w:abstractNumId w:val="15"/>
  </w:num>
  <w:num w:numId="32" w16cid:durableId="366030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97"/>
    <w:rsid w:val="00003238"/>
    <w:rsid w:val="000036E0"/>
    <w:rsid w:val="00004586"/>
    <w:rsid w:val="00006A29"/>
    <w:rsid w:val="000311F2"/>
    <w:rsid w:val="00034CD4"/>
    <w:rsid w:val="00034E95"/>
    <w:rsid w:val="00037B4F"/>
    <w:rsid w:val="000402F1"/>
    <w:rsid w:val="00041F7D"/>
    <w:rsid w:val="000434BB"/>
    <w:rsid w:val="000467C1"/>
    <w:rsid w:val="00047899"/>
    <w:rsid w:val="00050F7C"/>
    <w:rsid w:val="00051408"/>
    <w:rsid w:val="0005184E"/>
    <w:rsid w:val="0005195F"/>
    <w:rsid w:val="000530F7"/>
    <w:rsid w:val="00055446"/>
    <w:rsid w:val="000632E1"/>
    <w:rsid w:val="000635D0"/>
    <w:rsid w:val="000702E6"/>
    <w:rsid w:val="00070A02"/>
    <w:rsid w:val="0007254F"/>
    <w:rsid w:val="000773C3"/>
    <w:rsid w:val="0008223C"/>
    <w:rsid w:val="00082647"/>
    <w:rsid w:val="00087292"/>
    <w:rsid w:val="00090E02"/>
    <w:rsid w:val="000914A0"/>
    <w:rsid w:val="00092825"/>
    <w:rsid w:val="00094690"/>
    <w:rsid w:val="00095B36"/>
    <w:rsid w:val="00097FF6"/>
    <w:rsid w:val="000A38FB"/>
    <w:rsid w:val="000A504A"/>
    <w:rsid w:val="000A5914"/>
    <w:rsid w:val="000A6646"/>
    <w:rsid w:val="000A7875"/>
    <w:rsid w:val="000B20FE"/>
    <w:rsid w:val="000B379A"/>
    <w:rsid w:val="000B679D"/>
    <w:rsid w:val="000C3C1A"/>
    <w:rsid w:val="000D1B42"/>
    <w:rsid w:val="000D41E0"/>
    <w:rsid w:val="000D49F5"/>
    <w:rsid w:val="000D5E1C"/>
    <w:rsid w:val="000D65DF"/>
    <w:rsid w:val="000D6B5E"/>
    <w:rsid w:val="000E36EF"/>
    <w:rsid w:val="000E6B6B"/>
    <w:rsid w:val="000F0D87"/>
    <w:rsid w:val="000F13DF"/>
    <w:rsid w:val="000F2E91"/>
    <w:rsid w:val="000F3045"/>
    <w:rsid w:val="00101A2E"/>
    <w:rsid w:val="001022F9"/>
    <w:rsid w:val="00105401"/>
    <w:rsid w:val="0010654A"/>
    <w:rsid w:val="001077F4"/>
    <w:rsid w:val="00112572"/>
    <w:rsid w:val="00114678"/>
    <w:rsid w:val="00117E22"/>
    <w:rsid w:val="00120303"/>
    <w:rsid w:val="00124281"/>
    <w:rsid w:val="00130330"/>
    <w:rsid w:val="0013714F"/>
    <w:rsid w:val="00142CFF"/>
    <w:rsid w:val="00143FB1"/>
    <w:rsid w:val="001509F9"/>
    <w:rsid w:val="0015178F"/>
    <w:rsid w:val="00152A44"/>
    <w:rsid w:val="00154671"/>
    <w:rsid w:val="001549D1"/>
    <w:rsid w:val="00155304"/>
    <w:rsid w:val="00156B28"/>
    <w:rsid w:val="00157EBE"/>
    <w:rsid w:val="00160751"/>
    <w:rsid w:val="001655B7"/>
    <w:rsid w:val="00165659"/>
    <w:rsid w:val="001656F4"/>
    <w:rsid w:val="00167A07"/>
    <w:rsid w:val="001703C6"/>
    <w:rsid w:val="00172D0D"/>
    <w:rsid w:val="00172F1E"/>
    <w:rsid w:val="00174500"/>
    <w:rsid w:val="001752E2"/>
    <w:rsid w:val="00184B21"/>
    <w:rsid w:val="00184E87"/>
    <w:rsid w:val="00185F32"/>
    <w:rsid w:val="00187492"/>
    <w:rsid w:val="0019303C"/>
    <w:rsid w:val="001932AE"/>
    <w:rsid w:val="00196352"/>
    <w:rsid w:val="0019783D"/>
    <w:rsid w:val="001A04C7"/>
    <w:rsid w:val="001A2BEE"/>
    <w:rsid w:val="001A5853"/>
    <w:rsid w:val="001A5A41"/>
    <w:rsid w:val="001B0ACF"/>
    <w:rsid w:val="001B2278"/>
    <w:rsid w:val="001B45D6"/>
    <w:rsid w:val="001C0A3E"/>
    <w:rsid w:val="001C219F"/>
    <w:rsid w:val="001D27D9"/>
    <w:rsid w:val="001D2F12"/>
    <w:rsid w:val="001D5317"/>
    <w:rsid w:val="001E0E60"/>
    <w:rsid w:val="001E1009"/>
    <w:rsid w:val="001E1D04"/>
    <w:rsid w:val="001E31E1"/>
    <w:rsid w:val="001E394D"/>
    <w:rsid w:val="001E6766"/>
    <w:rsid w:val="001E6847"/>
    <w:rsid w:val="001F4092"/>
    <w:rsid w:val="001F5DAE"/>
    <w:rsid w:val="00202029"/>
    <w:rsid w:val="00202B83"/>
    <w:rsid w:val="00204D98"/>
    <w:rsid w:val="002056CA"/>
    <w:rsid w:val="00205940"/>
    <w:rsid w:val="0020696A"/>
    <w:rsid w:val="0021297B"/>
    <w:rsid w:val="00212F0D"/>
    <w:rsid w:val="002209FF"/>
    <w:rsid w:val="002214A8"/>
    <w:rsid w:val="00223BF1"/>
    <w:rsid w:val="00231952"/>
    <w:rsid w:val="00235261"/>
    <w:rsid w:val="00236317"/>
    <w:rsid w:val="00246792"/>
    <w:rsid w:val="00246F0E"/>
    <w:rsid w:val="00250AB4"/>
    <w:rsid w:val="002548DB"/>
    <w:rsid w:val="00256121"/>
    <w:rsid w:val="002617B7"/>
    <w:rsid w:val="00262415"/>
    <w:rsid w:val="00264BC2"/>
    <w:rsid w:val="00265E38"/>
    <w:rsid w:val="00266496"/>
    <w:rsid w:val="0026760D"/>
    <w:rsid w:val="00272E00"/>
    <w:rsid w:val="002831FB"/>
    <w:rsid w:val="00283610"/>
    <w:rsid w:val="00283D3C"/>
    <w:rsid w:val="002858E6"/>
    <w:rsid w:val="00286300"/>
    <w:rsid w:val="00293C80"/>
    <w:rsid w:val="002972C9"/>
    <w:rsid w:val="002A034A"/>
    <w:rsid w:val="002A1C69"/>
    <w:rsid w:val="002A219A"/>
    <w:rsid w:val="002A34FF"/>
    <w:rsid w:val="002A3E10"/>
    <w:rsid w:val="002A4E69"/>
    <w:rsid w:val="002A5B98"/>
    <w:rsid w:val="002B6EB6"/>
    <w:rsid w:val="002B7E8C"/>
    <w:rsid w:val="002C1D00"/>
    <w:rsid w:val="002C5BEF"/>
    <w:rsid w:val="002D20A5"/>
    <w:rsid w:val="002D22C9"/>
    <w:rsid w:val="002E03B5"/>
    <w:rsid w:val="002E2863"/>
    <w:rsid w:val="002E44A7"/>
    <w:rsid w:val="002E6956"/>
    <w:rsid w:val="002F07B9"/>
    <w:rsid w:val="002F1FAE"/>
    <w:rsid w:val="002F699B"/>
    <w:rsid w:val="00300800"/>
    <w:rsid w:val="00300A09"/>
    <w:rsid w:val="003012F1"/>
    <w:rsid w:val="0030252C"/>
    <w:rsid w:val="00310707"/>
    <w:rsid w:val="00312936"/>
    <w:rsid w:val="00314274"/>
    <w:rsid w:val="00316ECE"/>
    <w:rsid w:val="003173B0"/>
    <w:rsid w:val="00320D2A"/>
    <w:rsid w:val="00321E31"/>
    <w:rsid w:val="00323404"/>
    <w:rsid w:val="00323EB2"/>
    <w:rsid w:val="0032592D"/>
    <w:rsid w:val="003276DB"/>
    <w:rsid w:val="003355F0"/>
    <w:rsid w:val="00336A99"/>
    <w:rsid w:val="00344C90"/>
    <w:rsid w:val="00347478"/>
    <w:rsid w:val="003540B5"/>
    <w:rsid w:val="003637D3"/>
    <w:rsid w:val="00363E17"/>
    <w:rsid w:val="00367978"/>
    <w:rsid w:val="00373677"/>
    <w:rsid w:val="003765D5"/>
    <w:rsid w:val="003771C8"/>
    <w:rsid w:val="00377A32"/>
    <w:rsid w:val="00377A80"/>
    <w:rsid w:val="00382421"/>
    <w:rsid w:val="00386B20"/>
    <w:rsid w:val="0039309B"/>
    <w:rsid w:val="00393F26"/>
    <w:rsid w:val="00395895"/>
    <w:rsid w:val="003964B9"/>
    <w:rsid w:val="003A045B"/>
    <w:rsid w:val="003A051F"/>
    <w:rsid w:val="003A08D2"/>
    <w:rsid w:val="003A3B6B"/>
    <w:rsid w:val="003A7425"/>
    <w:rsid w:val="003B3A8C"/>
    <w:rsid w:val="003B4160"/>
    <w:rsid w:val="003B6345"/>
    <w:rsid w:val="003C19D2"/>
    <w:rsid w:val="003C290E"/>
    <w:rsid w:val="003C3686"/>
    <w:rsid w:val="003C3AF9"/>
    <w:rsid w:val="003C6593"/>
    <w:rsid w:val="003C6997"/>
    <w:rsid w:val="003C7789"/>
    <w:rsid w:val="003D0044"/>
    <w:rsid w:val="003D119F"/>
    <w:rsid w:val="003D54EF"/>
    <w:rsid w:val="003D5BAE"/>
    <w:rsid w:val="003D7BDD"/>
    <w:rsid w:val="003E1061"/>
    <w:rsid w:val="003E1C0D"/>
    <w:rsid w:val="003E5D2A"/>
    <w:rsid w:val="003E6EB1"/>
    <w:rsid w:val="003F1415"/>
    <w:rsid w:val="003F163A"/>
    <w:rsid w:val="003F4E98"/>
    <w:rsid w:val="003F681D"/>
    <w:rsid w:val="004032F3"/>
    <w:rsid w:val="00404A2C"/>
    <w:rsid w:val="00404BEA"/>
    <w:rsid w:val="004070A6"/>
    <w:rsid w:val="0041243B"/>
    <w:rsid w:val="004131BB"/>
    <w:rsid w:val="004174ED"/>
    <w:rsid w:val="004203E2"/>
    <w:rsid w:val="0042139A"/>
    <w:rsid w:val="004272D5"/>
    <w:rsid w:val="00431EEE"/>
    <w:rsid w:val="00434246"/>
    <w:rsid w:val="004346EC"/>
    <w:rsid w:val="00444615"/>
    <w:rsid w:val="00450C19"/>
    <w:rsid w:val="004520BD"/>
    <w:rsid w:val="0045256C"/>
    <w:rsid w:val="004544FC"/>
    <w:rsid w:val="0045502C"/>
    <w:rsid w:val="004565F0"/>
    <w:rsid w:val="004567C4"/>
    <w:rsid w:val="004602CC"/>
    <w:rsid w:val="00460F77"/>
    <w:rsid w:val="00465226"/>
    <w:rsid w:val="004710A8"/>
    <w:rsid w:val="0047150F"/>
    <w:rsid w:val="00474245"/>
    <w:rsid w:val="00474262"/>
    <w:rsid w:val="00480385"/>
    <w:rsid w:val="00480389"/>
    <w:rsid w:val="004808D4"/>
    <w:rsid w:val="00482898"/>
    <w:rsid w:val="00482DA6"/>
    <w:rsid w:val="0048583D"/>
    <w:rsid w:val="00485FF7"/>
    <w:rsid w:val="004872E1"/>
    <w:rsid w:val="004929C9"/>
    <w:rsid w:val="004A1E5D"/>
    <w:rsid w:val="004A2126"/>
    <w:rsid w:val="004A53CB"/>
    <w:rsid w:val="004B05E6"/>
    <w:rsid w:val="004B1DCD"/>
    <w:rsid w:val="004B2FFE"/>
    <w:rsid w:val="004B3612"/>
    <w:rsid w:val="004B5488"/>
    <w:rsid w:val="004B7373"/>
    <w:rsid w:val="004C0637"/>
    <w:rsid w:val="004C1336"/>
    <w:rsid w:val="004C4BC1"/>
    <w:rsid w:val="004C5868"/>
    <w:rsid w:val="004C5A90"/>
    <w:rsid w:val="004C793F"/>
    <w:rsid w:val="004C7D0A"/>
    <w:rsid w:val="004D0683"/>
    <w:rsid w:val="004D2D01"/>
    <w:rsid w:val="004D3CAE"/>
    <w:rsid w:val="004E153D"/>
    <w:rsid w:val="004E2EA2"/>
    <w:rsid w:val="004E5796"/>
    <w:rsid w:val="004F01CD"/>
    <w:rsid w:val="004F15C7"/>
    <w:rsid w:val="004F4246"/>
    <w:rsid w:val="004F5FA9"/>
    <w:rsid w:val="004F65C5"/>
    <w:rsid w:val="004F6CC1"/>
    <w:rsid w:val="00500682"/>
    <w:rsid w:val="00501450"/>
    <w:rsid w:val="00503823"/>
    <w:rsid w:val="00513EB6"/>
    <w:rsid w:val="0051450E"/>
    <w:rsid w:val="0052252C"/>
    <w:rsid w:val="00525543"/>
    <w:rsid w:val="00526E97"/>
    <w:rsid w:val="0053002B"/>
    <w:rsid w:val="00530991"/>
    <w:rsid w:val="00535591"/>
    <w:rsid w:val="005362EE"/>
    <w:rsid w:val="00537813"/>
    <w:rsid w:val="00541AB4"/>
    <w:rsid w:val="00542BAE"/>
    <w:rsid w:val="005430EA"/>
    <w:rsid w:val="00553786"/>
    <w:rsid w:val="0055516C"/>
    <w:rsid w:val="00560DFA"/>
    <w:rsid w:val="00565BFA"/>
    <w:rsid w:val="00571356"/>
    <w:rsid w:val="00572F46"/>
    <w:rsid w:val="00573156"/>
    <w:rsid w:val="00574C5F"/>
    <w:rsid w:val="00574F3D"/>
    <w:rsid w:val="0057629B"/>
    <w:rsid w:val="005779A3"/>
    <w:rsid w:val="00581419"/>
    <w:rsid w:val="005858C6"/>
    <w:rsid w:val="00590392"/>
    <w:rsid w:val="005A3BA8"/>
    <w:rsid w:val="005A4459"/>
    <w:rsid w:val="005A5981"/>
    <w:rsid w:val="005A71A9"/>
    <w:rsid w:val="005A7D9B"/>
    <w:rsid w:val="005B09FE"/>
    <w:rsid w:val="005C3046"/>
    <w:rsid w:val="005C3735"/>
    <w:rsid w:val="005C5AEE"/>
    <w:rsid w:val="005C5BD4"/>
    <w:rsid w:val="005C683D"/>
    <w:rsid w:val="005D7583"/>
    <w:rsid w:val="005E0594"/>
    <w:rsid w:val="005E383F"/>
    <w:rsid w:val="005E39EB"/>
    <w:rsid w:val="005E59D8"/>
    <w:rsid w:val="005E6AA8"/>
    <w:rsid w:val="005E6F0B"/>
    <w:rsid w:val="005E7660"/>
    <w:rsid w:val="005F0F1E"/>
    <w:rsid w:val="005F3ACC"/>
    <w:rsid w:val="005F43D0"/>
    <w:rsid w:val="005F5DDB"/>
    <w:rsid w:val="006003DD"/>
    <w:rsid w:val="00602335"/>
    <w:rsid w:val="006125B0"/>
    <w:rsid w:val="00612C9D"/>
    <w:rsid w:val="00613946"/>
    <w:rsid w:val="00614FDF"/>
    <w:rsid w:val="00615B0E"/>
    <w:rsid w:val="00632094"/>
    <w:rsid w:val="0063289C"/>
    <w:rsid w:val="00633282"/>
    <w:rsid w:val="006403C7"/>
    <w:rsid w:val="00642965"/>
    <w:rsid w:val="00642A11"/>
    <w:rsid w:val="00644A18"/>
    <w:rsid w:val="00644FB5"/>
    <w:rsid w:val="00645532"/>
    <w:rsid w:val="006461FB"/>
    <w:rsid w:val="00647C11"/>
    <w:rsid w:val="00655A35"/>
    <w:rsid w:val="0066197D"/>
    <w:rsid w:val="006628F7"/>
    <w:rsid w:val="00675966"/>
    <w:rsid w:val="00676D9E"/>
    <w:rsid w:val="00676E08"/>
    <w:rsid w:val="006806DF"/>
    <w:rsid w:val="00680B22"/>
    <w:rsid w:val="006816B8"/>
    <w:rsid w:val="00681E7B"/>
    <w:rsid w:val="00681F31"/>
    <w:rsid w:val="00682C6C"/>
    <w:rsid w:val="00686FA7"/>
    <w:rsid w:val="006928B4"/>
    <w:rsid w:val="00692F97"/>
    <w:rsid w:val="00693EDE"/>
    <w:rsid w:val="00694340"/>
    <w:rsid w:val="006946A9"/>
    <w:rsid w:val="0069498D"/>
    <w:rsid w:val="006966FA"/>
    <w:rsid w:val="006A2A7C"/>
    <w:rsid w:val="006A31B8"/>
    <w:rsid w:val="006B0C6C"/>
    <w:rsid w:val="006B1732"/>
    <w:rsid w:val="006B1C87"/>
    <w:rsid w:val="006B1F58"/>
    <w:rsid w:val="006B5ACA"/>
    <w:rsid w:val="006C0B00"/>
    <w:rsid w:val="006C11F5"/>
    <w:rsid w:val="006C1BCD"/>
    <w:rsid w:val="006C3A01"/>
    <w:rsid w:val="006C40EB"/>
    <w:rsid w:val="006C60EA"/>
    <w:rsid w:val="006D718B"/>
    <w:rsid w:val="006D785D"/>
    <w:rsid w:val="006D7F32"/>
    <w:rsid w:val="006E0238"/>
    <w:rsid w:val="006E1FD9"/>
    <w:rsid w:val="006E2D63"/>
    <w:rsid w:val="006E3322"/>
    <w:rsid w:val="006E48CB"/>
    <w:rsid w:val="006F22A2"/>
    <w:rsid w:val="006F78C8"/>
    <w:rsid w:val="006F7E3D"/>
    <w:rsid w:val="007008BF"/>
    <w:rsid w:val="00702F81"/>
    <w:rsid w:val="00702FB5"/>
    <w:rsid w:val="0070763A"/>
    <w:rsid w:val="0071357C"/>
    <w:rsid w:val="00716778"/>
    <w:rsid w:val="0072011B"/>
    <w:rsid w:val="00726F95"/>
    <w:rsid w:val="00727EEB"/>
    <w:rsid w:val="00730ADE"/>
    <w:rsid w:val="00732329"/>
    <w:rsid w:val="00736038"/>
    <w:rsid w:val="00737EBC"/>
    <w:rsid w:val="00743014"/>
    <w:rsid w:val="00743D22"/>
    <w:rsid w:val="00744597"/>
    <w:rsid w:val="00747FF8"/>
    <w:rsid w:val="0075459E"/>
    <w:rsid w:val="00754700"/>
    <w:rsid w:val="00757928"/>
    <w:rsid w:val="00760D6C"/>
    <w:rsid w:val="0076133F"/>
    <w:rsid w:val="00761FEA"/>
    <w:rsid w:val="007630F7"/>
    <w:rsid w:val="00764EC0"/>
    <w:rsid w:val="007657E7"/>
    <w:rsid w:val="00767CFA"/>
    <w:rsid w:val="00772164"/>
    <w:rsid w:val="0077378B"/>
    <w:rsid w:val="00775193"/>
    <w:rsid w:val="00777B61"/>
    <w:rsid w:val="007800F6"/>
    <w:rsid w:val="00781B9E"/>
    <w:rsid w:val="007825CA"/>
    <w:rsid w:val="00785182"/>
    <w:rsid w:val="007856E2"/>
    <w:rsid w:val="007867AE"/>
    <w:rsid w:val="00790C3D"/>
    <w:rsid w:val="007A21A0"/>
    <w:rsid w:val="007A5619"/>
    <w:rsid w:val="007A678E"/>
    <w:rsid w:val="007A6A48"/>
    <w:rsid w:val="007A6C04"/>
    <w:rsid w:val="007A7862"/>
    <w:rsid w:val="007B010D"/>
    <w:rsid w:val="007B3491"/>
    <w:rsid w:val="007B7518"/>
    <w:rsid w:val="007C2B3B"/>
    <w:rsid w:val="007D1EA1"/>
    <w:rsid w:val="007D65E0"/>
    <w:rsid w:val="007D73B7"/>
    <w:rsid w:val="007E11C6"/>
    <w:rsid w:val="007E1C6E"/>
    <w:rsid w:val="007E20E0"/>
    <w:rsid w:val="007E3D6A"/>
    <w:rsid w:val="007E7F28"/>
    <w:rsid w:val="007F03D7"/>
    <w:rsid w:val="007F05E6"/>
    <w:rsid w:val="007F0BD7"/>
    <w:rsid w:val="007F2C3D"/>
    <w:rsid w:val="007F2E0A"/>
    <w:rsid w:val="007F3F67"/>
    <w:rsid w:val="007F4E17"/>
    <w:rsid w:val="00801E72"/>
    <w:rsid w:val="00803890"/>
    <w:rsid w:val="00812EFB"/>
    <w:rsid w:val="0081411F"/>
    <w:rsid w:val="00815C93"/>
    <w:rsid w:val="00816AE2"/>
    <w:rsid w:val="00827E1E"/>
    <w:rsid w:val="00833AD1"/>
    <w:rsid w:val="00834C9D"/>
    <w:rsid w:val="008367D2"/>
    <w:rsid w:val="00836CC2"/>
    <w:rsid w:val="008375B2"/>
    <w:rsid w:val="00837A0D"/>
    <w:rsid w:val="0084235A"/>
    <w:rsid w:val="00843B64"/>
    <w:rsid w:val="00844A8E"/>
    <w:rsid w:val="00845510"/>
    <w:rsid w:val="00845570"/>
    <w:rsid w:val="00845EFC"/>
    <w:rsid w:val="0085539C"/>
    <w:rsid w:val="008613CD"/>
    <w:rsid w:val="00862EED"/>
    <w:rsid w:val="00862EF5"/>
    <w:rsid w:val="00863338"/>
    <w:rsid w:val="00863CF3"/>
    <w:rsid w:val="008642AE"/>
    <w:rsid w:val="008667CB"/>
    <w:rsid w:val="0087199C"/>
    <w:rsid w:val="00872505"/>
    <w:rsid w:val="00880288"/>
    <w:rsid w:val="008806B1"/>
    <w:rsid w:val="00884170"/>
    <w:rsid w:val="008843A7"/>
    <w:rsid w:val="008844E4"/>
    <w:rsid w:val="00891749"/>
    <w:rsid w:val="00891EF3"/>
    <w:rsid w:val="00892C6B"/>
    <w:rsid w:val="008939A4"/>
    <w:rsid w:val="00893B11"/>
    <w:rsid w:val="008964B8"/>
    <w:rsid w:val="008A19C8"/>
    <w:rsid w:val="008A19DB"/>
    <w:rsid w:val="008A201E"/>
    <w:rsid w:val="008A2AF1"/>
    <w:rsid w:val="008A2F11"/>
    <w:rsid w:val="008A6B6D"/>
    <w:rsid w:val="008B0301"/>
    <w:rsid w:val="008C3121"/>
    <w:rsid w:val="008C61DC"/>
    <w:rsid w:val="008F35E6"/>
    <w:rsid w:val="008F47C4"/>
    <w:rsid w:val="008F51E5"/>
    <w:rsid w:val="008F5A40"/>
    <w:rsid w:val="00901C02"/>
    <w:rsid w:val="00904369"/>
    <w:rsid w:val="0090494B"/>
    <w:rsid w:val="00907021"/>
    <w:rsid w:val="009072BB"/>
    <w:rsid w:val="00911048"/>
    <w:rsid w:val="009124B7"/>
    <w:rsid w:val="009137AE"/>
    <w:rsid w:val="00920AF2"/>
    <w:rsid w:val="00920E25"/>
    <w:rsid w:val="00921B20"/>
    <w:rsid w:val="00922137"/>
    <w:rsid w:val="009324E0"/>
    <w:rsid w:val="0093574D"/>
    <w:rsid w:val="009367DD"/>
    <w:rsid w:val="00941073"/>
    <w:rsid w:val="00943EA0"/>
    <w:rsid w:val="00951F91"/>
    <w:rsid w:val="00952CE8"/>
    <w:rsid w:val="00953F49"/>
    <w:rsid w:val="00955DE1"/>
    <w:rsid w:val="00960461"/>
    <w:rsid w:val="00960820"/>
    <w:rsid w:val="00960B7B"/>
    <w:rsid w:val="00960E20"/>
    <w:rsid w:val="00962129"/>
    <w:rsid w:val="00963F06"/>
    <w:rsid w:val="0096408D"/>
    <w:rsid w:val="00967D92"/>
    <w:rsid w:val="00970E4D"/>
    <w:rsid w:val="009721B1"/>
    <w:rsid w:val="00975636"/>
    <w:rsid w:val="0097573E"/>
    <w:rsid w:val="0097613D"/>
    <w:rsid w:val="00980CF3"/>
    <w:rsid w:val="009834EC"/>
    <w:rsid w:val="009836A0"/>
    <w:rsid w:val="009842D1"/>
    <w:rsid w:val="00987810"/>
    <w:rsid w:val="009914EC"/>
    <w:rsid w:val="0099303A"/>
    <w:rsid w:val="00996AD7"/>
    <w:rsid w:val="009A3942"/>
    <w:rsid w:val="009A45A2"/>
    <w:rsid w:val="009B03B6"/>
    <w:rsid w:val="009B064E"/>
    <w:rsid w:val="009B39C1"/>
    <w:rsid w:val="009B3ED6"/>
    <w:rsid w:val="009B465D"/>
    <w:rsid w:val="009C0A59"/>
    <w:rsid w:val="009C36CA"/>
    <w:rsid w:val="009C5520"/>
    <w:rsid w:val="009C7BCD"/>
    <w:rsid w:val="009D176F"/>
    <w:rsid w:val="009D3298"/>
    <w:rsid w:val="009D3844"/>
    <w:rsid w:val="009E40A8"/>
    <w:rsid w:val="009E508B"/>
    <w:rsid w:val="009E57E6"/>
    <w:rsid w:val="009F0D9F"/>
    <w:rsid w:val="009F1B05"/>
    <w:rsid w:val="009F545B"/>
    <w:rsid w:val="009F55CA"/>
    <w:rsid w:val="009F6D02"/>
    <w:rsid w:val="00A05506"/>
    <w:rsid w:val="00A05B40"/>
    <w:rsid w:val="00A0672C"/>
    <w:rsid w:val="00A10267"/>
    <w:rsid w:val="00A10821"/>
    <w:rsid w:val="00A12144"/>
    <w:rsid w:val="00A135F8"/>
    <w:rsid w:val="00A13CCF"/>
    <w:rsid w:val="00A16862"/>
    <w:rsid w:val="00A16C2B"/>
    <w:rsid w:val="00A205F6"/>
    <w:rsid w:val="00A20C30"/>
    <w:rsid w:val="00A22260"/>
    <w:rsid w:val="00A23444"/>
    <w:rsid w:val="00A254EF"/>
    <w:rsid w:val="00A323BD"/>
    <w:rsid w:val="00A33D6A"/>
    <w:rsid w:val="00A34ACF"/>
    <w:rsid w:val="00A34CD0"/>
    <w:rsid w:val="00A35E5B"/>
    <w:rsid w:val="00A43608"/>
    <w:rsid w:val="00A46ADD"/>
    <w:rsid w:val="00A46C47"/>
    <w:rsid w:val="00A5039A"/>
    <w:rsid w:val="00A51A3E"/>
    <w:rsid w:val="00A621EE"/>
    <w:rsid w:val="00A62E12"/>
    <w:rsid w:val="00A65573"/>
    <w:rsid w:val="00A65E8B"/>
    <w:rsid w:val="00A70B5F"/>
    <w:rsid w:val="00A72999"/>
    <w:rsid w:val="00A77F18"/>
    <w:rsid w:val="00A92E80"/>
    <w:rsid w:val="00A93A5F"/>
    <w:rsid w:val="00A96B33"/>
    <w:rsid w:val="00AA2DA1"/>
    <w:rsid w:val="00AA30B3"/>
    <w:rsid w:val="00AA4D95"/>
    <w:rsid w:val="00AA6CD9"/>
    <w:rsid w:val="00AB4C2A"/>
    <w:rsid w:val="00AB5C1E"/>
    <w:rsid w:val="00AB5C59"/>
    <w:rsid w:val="00AD0861"/>
    <w:rsid w:val="00AD7058"/>
    <w:rsid w:val="00AD779B"/>
    <w:rsid w:val="00AE39A2"/>
    <w:rsid w:val="00AE4ACC"/>
    <w:rsid w:val="00AE787E"/>
    <w:rsid w:val="00AF0D82"/>
    <w:rsid w:val="00AF2059"/>
    <w:rsid w:val="00AF3E62"/>
    <w:rsid w:val="00AF44F5"/>
    <w:rsid w:val="00AF7432"/>
    <w:rsid w:val="00AF7868"/>
    <w:rsid w:val="00B00F0A"/>
    <w:rsid w:val="00B02A20"/>
    <w:rsid w:val="00B04FF9"/>
    <w:rsid w:val="00B05641"/>
    <w:rsid w:val="00B07671"/>
    <w:rsid w:val="00B1505F"/>
    <w:rsid w:val="00B21D1B"/>
    <w:rsid w:val="00B21EC5"/>
    <w:rsid w:val="00B24CB5"/>
    <w:rsid w:val="00B26B95"/>
    <w:rsid w:val="00B27EE3"/>
    <w:rsid w:val="00B32543"/>
    <w:rsid w:val="00B35D9D"/>
    <w:rsid w:val="00B4269C"/>
    <w:rsid w:val="00B462E1"/>
    <w:rsid w:val="00B47E43"/>
    <w:rsid w:val="00B5399F"/>
    <w:rsid w:val="00B6580E"/>
    <w:rsid w:val="00B65B4E"/>
    <w:rsid w:val="00B728DF"/>
    <w:rsid w:val="00B736BC"/>
    <w:rsid w:val="00B73F5C"/>
    <w:rsid w:val="00B751EA"/>
    <w:rsid w:val="00B75DAD"/>
    <w:rsid w:val="00B82A45"/>
    <w:rsid w:val="00B83A02"/>
    <w:rsid w:val="00B83C2C"/>
    <w:rsid w:val="00B84EAE"/>
    <w:rsid w:val="00B908E1"/>
    <w:rsid w:val="00B90C7E"/>
    <w:rsid w:val="00B91C32"/>
    <w:rsid w:val="00B94103"/>
    <w:rsid w:val="00B9554D"/>
    <w:rsid w:val="00BA5C0A"/>
    <w:rsid w:val="00BA70E4"/>
    <w:rsid w:val="00BB20A5"/>
    <w:rsid w:val="00BB5047"/>
    <w:rsid w:val="00BB5256"/>
    <w:rsid w:val="00BB7AD5"/>
    <w:rsid w:val="00BC25F7"/>
    <w:rsid w:val="00BC297B"/>
    <w:rsid w:val="00BC2DE8"/>
    <w:rsid w:val="00BC4885"/>
    <w:rsid w:val="00BC7432"/>
    <w:rsid w:val="00BC7668"/>
    <w:rsid w:val="00BD165A"/>
    <w:rsid w:val="00BD4220"/>
    <w:rsid w:val="00BD6568"/>
    <w:rsid w:val="00BD6745"/>
    <w:rsid w:val="00BE596F"/>
    <w:rsid w:val="00BF1F18"/>
    <w:rsid w:val="00BF6214"/>
    <w:rsid w:val="00BF6C71"/>
    <w:rsid w:val="00C05077"/>
    <w:rsid w:val="00C14A69"/>
    <w:rsid w:val="00C166AC"/>
    <w:rsid w:val="00C17CC9"/>
    <w:rsid w:val="00C208B0"/>
    <w:rsid w:val="00C22507"/>
    <w:rsid w:val="00C30CC5"/>
    <w:rsid w:val="00C311C6"/>
    <w:rsid w:val="00C32EAA"/>
    <w:rsid w:val="00C3318C"/>
    <w:rsid w:val="00C40752"/>
    <w:rsid w:val="00C45588"/>
    <w:rsid w:val="00C46590"/>
    <w:rsid w:val="00C46F0A"/>
    <w:rsid w:val="00C47DD3"/>
    <w:rsid w:val="00C5588F"/>
    <w:rsid w:val="00C60A12"/>
    <w:rsid w:val="00C618F4"/>
    <w:rsid w:val="00C64BE0"/>
    <w:rsid w:val="00C673DF"/>
    <w:rsid w:val="00C7344B"/>
    <w:rsid w:val="00C74FCA"/>
    <w:rsid w:val="00C75DDF"/>
    <w:rsid w:val="00C76A98"/>
    <w:rsid w:val="00C82C2B"/>
    <w:rsid w:val="00C83F31"/>
    <w:rsid w:val="00C84C1E"/>
    <w:rsid w:val="00C850E9"/>
    <w:rsid w:val="00C919C2"/>
    <w:rsid w:val="00C92134"/>
    <w:rsid w:val="00C95D88"/>
    <w:rsid w:val="00C95E70"/>
    <w:rsid w:val="00C9751B"/>
    <w:rsid w:val="00CA1AEB"/>
    <w:rsid w:val="00CA1EA1"/>
    <w:rsid w:val="00CA38E7"/>
    <w:rsid w:val="00CA44D3"/>
    <w:rsid w:val="00CA4A24"/>
    <w:rsid w:val="00CA536B"/>
    <w:rsid w:val="00CA648A"/>
    <w:rsid w:val="00CA6DDD"/>
    <w:rsid w:val="00CB0D98"/>
    <w:rsid w:val="00CB2EA9"/>
    <w:rsid w:val="00CB3330"/>
    <w:rsid w:val="00CB35AE"/>
    <w:rsid w:val="00CC1C0F"/>
    <w:rsid w:val="00CC53B6"/>
    <w:rsid w:val="00CC6D2A"/>
    <w:rsid w:val="00CC7A51"/>
    <w:rsid w:val="00CD25DC"/>
    <w:rsid w:val="00CD55A8"/>
    <w:rsid w:val="00CE15EE"/>
    <w:rsid w:val="00CF15FD"/>
    <w:rsid w:val="00CF24B2"/>
    <w:rsid w:val="00CF5746"/>
    <w:rsid w:val="00CF57E3"/>
    <w:rsid w:val="00CF7F9E"/>
    <w:rsid w:val="00D0353F"/>
    <w:rsid w:val="00D037A3"/>
    <w:rsid w:val="00D03EAF"/>
    <w:rsid w:val="00D05C08"/>
    <w:rsid w:val="00D07B5C"/>
    <w:rsid w:val="00D107E4"/>
    <w:rsid w:val="00D144F5"/>
    <w:rsid w:val="00D145B2"/>
    <w:rsid w:val="00D14D97"/>
    <w:rsid w:val="00D14ECF"/>
    <w:rsid w:val="00D213B1"/>
    <w:rsid w:val="00D24A49"/>
    <w:rsid w:val="00D33E40"/>
    <w:rsid w:val="00D34131"/>
    <w:rsid w:val="00D365AE"/>
    <w:rsid w:val="00D412AF"/>
    <w:rsid w:val="00D44C66"/>
    <w:rsid w:val="00D46628"/>
    <w:rsid w:val="00D50025"/>
    <w:rsid w:val="00D5368B"/>
    <w:rsid w:val="00D540E0"/>
    <w:rsid w:val="00D55607"/>
    <w:rsid w:val="00D5587B"/>
    <w:rsid w:val="00D625B6"/>
    <w:rsid w:val="00D64733"/>
    <w:rsid w:val="00D64BE6"/>
    <w:rsid w:val="00D66392"/>
    <w:rsid w:val="00D70405"/>
    <w:rsid w:val="00D7329A"/>
    <w:rsid w:val="00D774F1"/>
    <w:rsid w:val="00D77CD9"/>
    <w:rsid w:val="00D81949"/>
    <w:rsid w:val="00D82F80"/>
    <w:rsid w:val="00D85765"/>
    <w:rsid w:val="00D90131"/>
    <w:rsid w:val="00D913D6"/>
    <w:rsid w:val="00D91F9A"/>
    <w:rsid w:val="00D9427C"/>
    <w:rsid w:val="00D94CE2"/>
    <w:rsid w:val="00DA126B"/>
    <w:rsid w:val="00DA251A"/>
    <w:rsid w:val="00DA3C97"/>
    <w:rsid w:val="00DA45F3"/>
    <w:rsid w:val="00DB1F5C"/>
    <w:rsid w:val="00DB34DF"/>
    <w:rsid w:val="00DB7195"/>
    <w:rsid w:val="00DB7CBC"/>
    <w:rsid w:val="00DB7EDE"/>
    <w:rsid w:val="00DC048C"/>
    <w:rsid w:val="00DC3F16"/>
    <w:rsid w:val="00DC6BD9"/>
    <w:rsid w:val="00DD198E"/>
    <w:rsid w:val="00DD5068"/>
    <w:rsid w:val="00DD73E3"/>
    <w:rsid w:val="00DE003A"/>
    <w:rsid w:val="00DE1092"/>
    <w:rsid w:val="00DE10C3"/>
    <w:rsid w:val="00DE114A"/>
    <w:rsid w:val="00DE1D6C"/>
    <w:rsid w:val="00DE5382"/>
    <w:rsid w:val="00DE5F7D"/>
    <w:rsid w:val="00DF350E"/>
    <w:rsid w:val="00E079FD"/>
    <w:rsid w:val="00E13B99"/>
    <w:rsid w:val="00E14DDA"/>
    <w:rsid w:val="00E15B3E"/>
    <w:rsid w:val="00E16FEB"/>
    <w:rsid w:val="00E1767C"/>
    <w:rsid w:val="00E23030"/>
    <w:rsid w:val="00E24866"/>
    <w:rsid w:val="00E271A9"/>
    <w:rsid w:val="00E31544"/>
    <w:rsid w:val="00E34FF4"/>
    <w:rsid w:val="00E433BD"/>
    <w:rsid w:val="00E45397"/>
    <w:rsid w:val="00E46E04"/>
    <w:rsid w:val="00E52381"/>
    <w:rsid w:val="00E53A30"/>
    <w:rsid w:val="00E53CC5"/>
    <w:rsid w:val="00E551BE"/>
    <w:rsid w:val="00E564F8"/>
    <w:rsid w:val="00E570A2"/>
    <w:rsid w:val="00E6038A"/>
    <w:rsid w:val="00E613CA"/>
    <w:rsid w:val="00E61824"/>
    <w:rsid w:val="00E622C9"/>
    <w:rsid w:val="00E6779A"/>
    <w:rsid w:val="00E7018F"/>
    <w:rsid w:val="00E70DF4"/>
    <w:rsid w:val="00E720AF"/>
    <w:rsid w:val="00E7348B"/>
    <w:rsid w:val="00E74D4E"/>
    <w:rsid w:val="00E76FA7"/>
    <w:rsid w:val="00E80313"/>
    <w:rsid w:val="00E806BC"/>
    <w:rsid w:val="00E81343"/>
    <w:rsid w:val="00E83DE5"/>
    <w:rsid w:val="00E87B9A"/>
    <w:rsid w:val="00E914E8"/>
    <w:rsid w:val="00E91CA5"/>
    <w:rsid w:val="00E9453A"/>
    <w:rsid w:val="00EA279E"/>
    <w:rsid w:val="00EA2A36"/>
    <w:rsid w:val="00EA36B7"/>
    <w:rsid w:val="00EB3103"/>
    <w:rsid w:val="00EB420D"/>
    <w:rsid w:val="00EB4AFC"/>
    <w:rsid w:val="00EB52BE"/>
    <w:rsid w:val="00EB5657"/>
    <w:rsid w:val="00EB586A"/>
    <w:rsid w:val="00EC0B4D"/>
    <w:rsid w:val="00EC439C"/>
    <w:rsid w:val="00EC78D1"/>
    <w:rsid w:val="00ED2C02"/>
    <w:rsid w:val="00ED38A1"/>
    <w:rsid w:val="00ED6567"/>
    <w:rsid w:val="00EE25C1"/>
    <w:rsid w:val="00EE41A7"/>
    <w:rsid w:val="00EF0CC3"/>
    <w:rsid w:val="00EF1320"/>
    <w:rsid w:val="00F0584B"/>
    <w:rsid w:val="00F10E1D"/>
    <w:rsid w:val="00F10F1E"/>
    <w:rsid w:val="00F11680"/>
    <w:rsid w:val="00F2015B"/>
    <w:rsid w:val="00F315D9"/>
    <w:rsid w:val="00F31E34"/>
    <w:rsid w:val="00F3202E"/>
    <w:rsid w:val="00F33E5D"/>
    <w:rsid w:val="00F35F54"/>
    <w:rsid w:val="00F36ECC"/>
    <w:rsid w:val="00F41A27"/>
    <w:rsid w:val="00F437AE"/>
    <w:rsid w:val="00F43B2C"/>
    <w:rsid w:val="00F441FC"/>
    <w:rsid w:val="00F455AA"/>
    <w:rsid w:val="00F47D48"/>
    <w:rsid w:val="00F52BF3"/>
    <w:rsid w:val="00F53E4A"/>
    <w:rsid w:val="00F55FC4"/>
    <w:rsid w:val="00F635C4"/>
    <w:rsid w:val="00F646CE"/>
    <w:rsid w:val="00F65D65"/>
    <w:rsid w:val="00F708A1"/>
    <w:rsid w:val="00F77A08"/>
    <w:rsid w:val="00F80EE6"/>
    <w:rsid w:val="00F823F1"/>
    <w:rsid w:val="00F8353D"/>
    <w:rsid w:val="00F84A7C"/>
    <w:rsid w:val="00F84BC8"/>
    <w:rsid w:val="00F94846"/>
    <w:rsid w:val="00FA337B"/>
    <w:rsid w:val="00FA4141"/>
    <w:rsid w:val="00FA4992"/>
    <w:rsid w:val="00FA5930"/>
    <w:rsid w:val="00FA7895"/>
    <w:rsid w:val="00FB286F"/>
    <w:rsid w:val="00FB2F2F"/>
    <w:rsid w:val="00FB4707"/>
    <w:rsid w:val="00FC7322"/>
    <w:rsid w:val="00FC7C2E"/>
    <w:rsid w:val="00FC7F0B"/>
    <w:rsid w:val="00FD08C3"/>
    <w:rsid w:val="00FD09B3"/>
    <w:rsid w:val="00FD5840"/>
    <w:rsid w:val="00FE040C"/>
    <w:rsid w:val="00FE4E6E"/>
    <w:rsid w:val="00FE5741"/>
    <w:rsid w:val="00FE6305"/>
    <w:rsid w:val="00FE68E4"/>
    <w:rsid w:val="00FE7636"/>
    <w:rsid w:val="00FF1BCE"/>
    <w:rsid w:val="00FF3FAC"/>
    <w:rsid w:val="00FF542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6E0A"/>
  <w15:chartTrackingRefBased/>
  <w15:docId w15:val="{6B9AF70B-4A32-409F-A9B3-D02C733D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97"/>
    <w:rPr>
      <w:b/>
      <w:bCs/>
    </w:rPr>
  </w:style>
  <w:style w:type="paragraph" w:styleId="a5">
    <w:name w:val="List Paragraph"/>
    <w:basedOn w:val="a"/>
    <w:uiPriority w:val="34"/>
    <w:qFormat/>
    <w:rsid w:val="00DA3C9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701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01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01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01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018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18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AD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Лозовицкий</dc:creator>
  <cp:keywords/>
  <dc:description/>
  <cp:lastModifiedBy>Владислав Лозовицкий</cp:lastModifiedBy>
  <cp:revision>7</cp:revision>
  <dcterms:created xsi:type="dcterms:W3CDTF">2021-03-22T06:52:00Z</dcterms:created>
  <dcterms:modified xsi:type="dcterms:W3CDTF">2022-11-28T13:09:00Z</dcterms:modified>
</cp:coreProperties>
</file>