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DDB" w14:textId="0FF2BED5" w:rsidR="00553786" w:rsidRDefault="003355F0" w:rsidP="00AD08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Программа семинара «</w:t>
      </w:r>
      <w:r w:rsidR="003E0784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Мотивация персонала, разработка системы материального стимулирования на основе ключевых показателей деятельности</w:t>
      </w:r>
      <w:r w:rsidR="00F74591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, оценка по компетенциям</w:t>
      </w:r>
      <w:r w:rsidRPr="003355F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»</w:t>
      </w:r>
    </w:p>
    <w:p w14:paraId="34CECCEB" w14:textId="5749C7C4" w:rsidR="003E0784" w:rsidRPr="003E0784" w:rsidRDefault="003E0784" w:rsidP="003E07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Содержание</w:t>
      </w:r>
      <w:r w:rsidRPr="003E078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обучения</w:t>
      </w:r>
    </w:p>
    <w:p w14:paraId="3925FE84" w14:textId="2E454CE8" w:rsidR="00B65B4E" w:rsidRPr="00B65B4E" w:rsidRDefault="003E0784" w:rsidP="00B65B4E">
      <w:pPr>
        <w:shd w:val="clear" w:color="auto" w:fill="FFFFFF"/>
        <w:rPr>
          <w:rFonts w:ascii="Times New Roman" w:hAnsi="Times New Roman" w:cs="Times New Roman"/>
          <w:b/>
          <w:bCs/>
          <w:color w:val="1E1E1E"/>
        </w:rPr>
      </w:pPr>
      <w:r>
        <w:rPr>
          <w:rFonts w:ascii="Times New Roman" w:hAnsi="Times New Roman" w:cs="Times New Roman"/>
          <w:b/>
          <w:bCs/>
          <w:color w:val="1E1E1E"/>
        </w:rPr>
        <w:t xml:space="preserve">Модель материального стимулирования в </w:t>
      </w:r>
      <w:r w:rsidR="00843D3E" w:rsidRPr="00843D3E">
        <w:rPr>
          <w:rFonts w:ascii="Times New Roman" w:hAnsi="Times New Roman" w:cs="Times New Roman"/>
          <w:b/>
          <w:bCs/>
          <w:color w:val="1E1E1E"/>
        </w:rPr>
        <w:t>бизнес-архитектур</w:t>
      </w:r>
      <w:r w:rsidR="00843D3E">
        <w:rPr>
          <w:rFonts w:ascii="Times New Roman" w:hAnsi="Times New Roman" w:cs="Times New Roman"/>
          <w:b/>
          <w:bCs/>
          <w:color w:val="1E1E1E"/>
        </w:rPr>
        <w:t>е</w:t>
      </w:r>
      <w:r w:rsidR="00843D3E" w:rsidRPr="00843D3E">
        <w:rPr>
          <w:rFonts w:ascii="Times New Roman" w:hAnsi="Times New Roman" w:cs="Times New Roman"/>
          <w:b/>
          <w:bCs/>
          <w:color w:val="1E1E1E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</w:rPr>
        <w:t>организации</w:t>
      </w:r>
    </w:p>
    <w:p w14:paraId="5D456101" w14:textId="1D532604" w:rsidR="003E0784" w:rsidRDefault="003E0784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Составные части </w:t>
      </w:r>
      <w:r w:rsidR="00843D3E">
        <w:rPr>
          <w:rFonts w:ascii="Times New Roman" w:hAnsi="Times New Roman" w:cs="Times New Roman"/>
          <w:color w:val="1E1E1E"/>
        </w:rPr>
        <w:t>бизнес-архитектуры</w:t>
      </w:r>
    </w:p>
    <w:p w14:paraId="08402404" w14:textId="7A2E1CB4" w:rsidR="00E551BE" w:rsidRDefault="003E0784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Логика</w:t>
      </w:r>
      <w:r w:rsidR="00843D3E">
        <w:rPr>
          <w:rFonts w:ascii="Times New Roman" w:hAnsi="Times New Roman" w:cs="Times New Roman"/>
          <w:color w:val="1E1E1E"/>
        </w:rPr>
        <w:t xml:space="preserve"> построения бизнес-архитектуры</w:t>
      </w:r>
    </w:p>
    <w:p w14:paraId="5BAF5DA8" w14:textId="77777777" w:rsidR="00843D3E" w:rsidRDefault="00843D3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Модель оплаты труда как составная часть бизнес-архитектуры</w:t>
      </w:r>
    </w:p>
    <w:p w14:paraId="7D119051" w14:textId="216D78B4" w:rsidR="00843D3E" w:rsidRPr="00B65B4E" w:rsidRDefault="00843D3E" w:rsidP="00843D3E">
      <w:pPr>
        <w:shd w:val="clear" w:color="auto" w:fill="FFFFFF"/>
        <w:rPr>
          <w:rFonts w:ascii="Times New Roman" w:hAnsi="Times New Roman" w:cs="Times New Roman"/>
          <w:b/>
          <w:bCs/>
          <w:color w:val="1E1E1E"/>
        </w:rPr>
      </w:pPr>
      <w:r>
        <w:rPr>
          <w:rFonts w:ascii="Times New Roman" w:hAnsi="Times New Roman" w:cs="Times New Roman"/>
          <w:b/>
          <w:bCs/>
          <w:color w:val="1E1E1E"/>
        </w:rPr>
        <w:t>Мотивация персонала</w:t>
      </w:r>
    </w:p>
    <w:p w14:paraId="25DA64B8" w14:textId="6B4027CE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843D3E">
        <w:rPr>
          <w:rFonts w:ascii="Times New Roman" w:hAnsi="Times New Roman" w:cs="Times New Roman"/>
          <w:color w:val="1E1E1E"/>
        </w:rPr>
        <w:t>Что мотивирует</w:t>
      </w:r>
      <w:r>
        <w:rPr>
          <w:rFonts w:ascii="Times New Roman" w:hAnsi="Times New Roman" w:cs="Times New Roman"/>
          <w:color w:val="1E1E1E"/>
        </w:rPr>
        <w:t xml:space="preserve"> персонал</w:t>
      </w:r>
    </w:p>
    <w:p w14:paraId="4656B2E5" w14:textId="1E544194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Структура </w:t>
      </w:r>
      <w:r w:rsidRPr="00843D3E">
        <w:rPr>
          <w:rFonts w:ascii="Times New Roman" w:hAnsi="Times New Roman" w:cs="Times New Roman"/>
          <w:color w:val="1E1E1E"/>
        </w:rPr>
        <w:t>Пирамид</w:t>
      </w:r>
      <w:r>
        <w:rPr>
          <w:rFonts w:ascii="Times New Roman" w:hAnsi="Times New Roman" w:cs="Times New Roman"/>
          <w:color w:val="1E1E1E"/>
        </w:rPr>
        <w:t>ы</w:t>
      </w:r>
      <w:r w:rsidRPr="00843D3E">
        <w:rPr>
          <w:rFonts w:ascii="Times New Roman" w:hAnsi="Times New Roman" w:cs="Times New Roman"/>
          <w:color w:val="1E1E1E"/>
        </w:rPr>
        <w:t xml:space="preserve"> Маслоу</w:t>
      </w:r>
    </w:p>
    <w:p w14:paraId="0719E30C" w14:textId="0F55D6DE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Значение различных элементов мотивации</w:t>
      </w:r>
    </w:p>
    <w:p w14:paraId="6B20B0BA" w14:textId="306A82C9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Роль оплаты труда в системе мотивации</w:t>
      </w:r>
    </w:p>
    <w:p w14:paraId="21730204" w14:textId="5D20AA19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Основные и психологические потребности</w:t>
      </w:r>
    </w:p>
    <w:p w14:paraId="7424EB4D" w14:textId="503C1F61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Потребности личностного роста</w:t>
      </w:r>
    </w:p>
    <w:p w14:paraId="792B79EB" w14:textId="2D609368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Влияние различных потребностей в зависимости от времени</w:t>
      </w:r>
    </w:p>
    <w:p w14:paraId="722A93C2" w14:textId="764F203F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Влияние факторов на изменения потребностей личности</w:t>
      </w:r>
    </w:p>
    <w:p w14:paraId="23B6C6AC" w14:textId="4031441A" w:rsidR="00843D3E" w:rsidRPr="00B65B4E" w:rsidRDefault="00843D3E" w:rsidP="00843D3E">
      <w:pPr>
        <w:shd w:val="clear" w:color="auto" w:fill="FFFFFF"/>
        <w:rPr>
          <w:rFonts w:ascii="Times New Roman" w:hAnsi="Times New Roman" w:cs="Times New Roman"/>
          <w:b/>
          <w:bCs/>
          <w:color w:val="1E1E1E"/>
        </w:rPr>
      </w:pPr>
      <w:r>
        <w:rPr>
          <w:rFonts w:ascii="Times New Roman" w:hAnsi="Times New Roman" w:cs="Times New Roman"/>
          <w:b/>
          <w:bCs/>
          <w:color w:val="1E1E1E"/>
        </w:rPr>
        <w:t>Система материального стимулирования</w:t>
      </w:r>
    </w:p>
    <w:p w14:paraId="35F08901" w14:textId="00810D44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843D3E">
        <w:rPr>
          <w:rFonts w:ascii="Times New Roman" w:hAnsi="Times New Roman" w:cs="Times New Roman"/>
          <w:color w:val="1E1E1E"/>
        </w:rPr>
        <w:t>Баланс системы материального стимулирования</w:t>
      </w:r>
    </w:p>
    <w:p w14:paraId="67C4C101" w14:textId="671FDED9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Преимущества и недоставки каждого элемента </w:t>
      </w:r>
      <w:r w:rsidRPr="00843D3E">
        <w:rPr>
          <w:rFonts w:ascii="Times New Roman" w:hAnsi="Times New Roman" w:cs="Times New Roman"/>
          <w:color w:val="1E1E1E"/>
        </w:rPr>
        <w:t>системы материального стимулирования</w:t>
      </w:r>
    </w:p>
    <w:p w14:paraId="022D34CF" w14:textId="76B6A44D" w:rsidR="00843D3E" w:rsidRDefault="00843D3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843D3E">
        <w:rPr>
          <w:rFonts w:ascii="Times New Roman" w:hAnsi="Times New Roman" w:cs="Times New Roman"/>
          <w:color w:val="1E1E1E"/>
        </w:rPr>
        <w:t>Структура общего вознаграждения</w:t>
      </w:r>
    </w:p>
    <w:p w14:paraId="67AB769F" w14:textId="77777777" w:rsidR="00D57309" w:rsidRPr="00D57309" w:rsidRDefault="00D57309" w:rsidP="00D5730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 xml:space="preserve">Логика построения и состав элементов оплаты труда персонала </w:t>
      </w:r>
    </w:p>
    <w:p w14:paraId="6FC29A87" w14:textId="77777777" w:rsidR="00D57309" w:rsidRPr="00D57309" w:rsidRDefault="00D57309" w:rsidP="00D5730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 xml:space="preserve">Элементы системы оплаты труда </w:t>
      </w:r>
    </w:p>
    <w:p w14:paraId="3428B580" w14:textId="77777777" w:rsidR="00D57309" w:rsidRPr="00D57309" w:rsidRDefault="00D57309" w:rsidP="00D5730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 xml:space="preserve">Этапы построения системы материального стимулирования </w:t>
      </w:r>
    </w:p>
    <w:p w14:paraId="4187172B" w14:textId="77777777" w:rsidR="00D57309" w:rsidRPr="00D57309" w:rsidRDefault="00D57309" w:rsidP="00D5730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 xml:space="preserve">Основные проблемы системы материального стимулирования </w:t>
      </w:r>
    </w:p>
    <w:p w14:paraId="3CACF925" w14:textId="269CC77D" w:rsidR="00D57309" w:rsidRPr="00D57309" w:rsidRDefault="00D57309" w:rsidP="00D5730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>Постулаты системы</w:t>
      </w:r>
      <w:r>
        <w:rPr>
          <w:rFonts w:ascii="Times New Roman" w:hAnsi="Times New Roman" w:cs="Times New Roman"/>
          <w:color w:val="1E1E1E"/>
        </w:rPr>
        <w:t xml:space="preserve"> </w:t>
      </w:r>
      <w:r w:rsidRPr="00D57309">
        <w:rPr>
          <w:rFonts w:ascii="Times New Roman" w:hAnsi="Times New Roman" w:cs="Times New Roman"/>
          <w:color w:val="1E1E1E"/>
        </w:rPr>
        <w:t>материального стимулирования</w:t>
      </w:r>
    </w:p>
    <w:p w14:paraId="78D7F213" w14:textId="2AB0E65E" w:rsidR="00D57309" w:rsidRPr="00D57309" w:rsidRDefault="00D57309" w:rsidP="00D57309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 xml:space="preserve">Определение соотношения постоянной и переменной частей в годовой </w:t>
      </w:r>
      <w:r>
        <w:rPr>
          <w:rFonts w:ascii="Times New Roman" w:hAnsi="Times New Roman" w:cs="Times New Roman"/>
          <w:color w:val="1E1E1E"/>
        </w:rPr>
        <w:t>оплате труда</w:t>
      </w:r>
    </w:p>
    <w:p w14:paraId="642F7E1B" w14:textId="2D47C048" w:rsidR="00843D3E" w:rsidRDefault="00D57309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D57309">
        <w:rPr>
          <w:rFonts w:ascii="Times New Roman" w:hAnsi="Times New Roman" w:cs="Times New Roman"/>
          <w:color w:val="1E1E1E"/>
        </w:rPr>
        <w:t>Элементы переменной части оплаты труда</w:t>
      </w:r>
      <w:r>
        <w:rPr>
          <w:rFonts w:ascii="Times New Roman" w:hAnsi="Times New Roman" w:cs="Times New Roman"/>
          <w:color w:val="1E1E1E"/>
        </w:rPr>
        <w:t>, назначение, примеры, варианты расчета</w:t>
      </w:r>
    </w:p>
    <w:p w14:paraId="34A85F0D" w14:textId="5FAFFC5F" w:rsidR="00D57309" w:rsidRDefault="00150FF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Взаимосвязь группировки должностей в рамках категорий должностей и целевого дизайна системы вознаграждения</w:t>
      </w:r>
    </w:p>
    <w:p w14:paraId="7D71A652" w14:textId="79F7184E" w:rsidR="00150FF1" w:rsidRDefault="00150FF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Категории должностей, г</w:t>
      </w:r>
      <w:r w:rsidRPr="00150FF1">
        <w:rPr>
          <w:rFonts w:ascii="Times New Roman" w:hAnsi="Times New Roman" w:cs="Times New Roman"/>
          <w:color w:val="1E1E1E"/>
        </w:rPr>
        <w:t>рейд</w:t>
      </w:r>
    </w:p>
    <w:p w14:paraId="4FE397B4" w14:textId="7577A653" w:rsidR="00150FF1" w:rsidRPr="00150FF1" w:rsidRDefault="00150FF1" w:rsidP="00150F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Что определяет грейд?</w:t>
      </w:r>
    </w:p>
    <w:p w14:paraId="4E1F7BAB" w14:textId="0A34C241" w:rsidR="00150FF1" w:rsidRPr="00150FF1" w:rsidRDefault="00150FF1" w:rsidP="00150F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Что такое позиция?</w:t>
      </w:r>
    </w:p>
    <w:p w14:paraId="0AD89250" w14:textId="250CF415" w:rsidR="00150FF1" w:rsidRPr="00150FF1" w:rsidRDefault="00150FF1" w:rsidP="00150F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Система Позиций и Должностей (пример)</w:t>
      </w:r>
    </w:p>
    <w:p w14:paraId="75D131FD" w14:textId="7CFC9381" w:rsidR="00150FF1" w:rsidRPr="00150FF1" w:rsidRDefault="00150FF1" w:rsidP="00150F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Базовые составляющие системы грейдов</w:t>
      </w:r>
    </w:p>
    <w:p w14:paraId="5A05C878" w14:textId="3171CCF9" w:rsidR="00150FF1" w:rsidRPr="00150FF1" w:rsidRDefault="00150FF1" w:rsidP="00150F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Кривая значений должностных окладов и структура грейдов через вилки должностных окладов</w:t>
      </w:r>
    </w:p>
    <w:p w14:paraId="0AB84DF0" w14:textId="77777777" w:rsidR="00150FF1" w:rsidRPr="00150FF1" w:rsidRDefault="00150FF1" w:rsidP="00150F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150FF1">
        <w:rPr>
          <w:rFonts w:ascii="Times New Roman" w:hAnsi="Times New Roman" w:cs="Times New Roman"/>
          <w:color w:val="1E1E1E"/>
        </w:rPr>
        <w:t>Структура грейдов</w:t>
      </w:r>
    </w:p>
    <w:p w14:paraId="176C598E" w14:textId="7A30A7E8" w:rsidR="00150FF1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Закон Вебера — Фехнера</w:t>
      </w:r>
    </w:p>
    <w:p w14:paraId="38978E5A" w14:textId="67BBDE66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Вилки должностных окладов (пример)</w:t>
      </w:r>
    </w:p>
    <w:p w14:paraId="2D4FE644" w14:textId="3BAD31DF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Преимущества и недостатки системы грейдов</w:t>
      </w:r>
    </w:p>
    <w:p w14:paraId="6B1A9EDD" w14:textId="77777777" w:rsidR="003D25CE" w:rsidRP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Дизайн оплаты труда (пример)</w:t>
      </w:r>
    </w:p>
    <w:p w14:paraId="443E41FC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Методы разработки системы грейдов</w:t>
      </w:r>
    </w:p>
    <w:p w14:paraId="7BB27F1D" w14:textId="77777777" w:rsidR="003D25CE" w:rsidRP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Факторы, определяющие ценность работника для компании</w:t>
      </w:r>
      <w:r w:rsidRPr="003D25CE">
        <w:rPr>
          <w:rFonts w:asciiTheme="majorHAnsi" w:eastAsiaTheme="majorEastAsia" w:hAnsi="Arial" w:cstheme="majorBidi"/>
          <w:color w:val="0095CE"/>
          <w:sz w:val="40"/>
          <w:szCs w:val="40"/>
        </w:rPr>
        <w:t xml:space="preserve"> </w:t>
      </w:r>
    </w:p>
    <w:p w14:paraId="7E5EFF91" w14:textId="09C375E6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Компенсируемые факторы в моноотраслевой структуре</w:t>
      </w:r>
    </w:p>
    <w:p w14:paraId="5301CE2B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 xml:space="preserve">Алгоритм оценки типового рабочего места </w:t>
      </w:r>
    </w:p>
    <w:p w14:paraId="1D715509" w14:textId="0DA37666" w:rsidR="003D25CE" w:rsidRP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 xml:space="preserve">Критерии оценки деятельности работника руководителем </w:t>
      </w:r>
    </w:p>
    <w:p w14:paraId="1EB68A02" w14:textId="77777777" w:rsidR="003D25CE" w:rsidRP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Общие критерии оценки деятельности для всех категорий работников</w:t>
      </w:r>
    </w:p>
    <w:p w14:paraId="00B549B3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lastRenderedPageBreak/>
        <w:t xml:space="preserve">Начисление квартальной премии (пример) </w:t>
      </w:r>
    </w:p>
    <w:p w14:paraId="33199FD9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 xml:space="preserve">Подход к управлению по показателям </w:t>
      </w:r>
    </w:p>
    <w:p w14:paraId="5E8FD241" w14:textId="295B1FFD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Начисление квартальной премии (пример)</w:t>
      </w:r>
    </w:p>
    <w:p w14:paraId="2A8E9D7F" w14:textId="4EC44BB9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Целевые установки</w:t>
      </w:r>
      <w:r>
        <w:rPr>
          <w:rFonts w:ascii="Times New Roman" w:hAnsi="Times New Roman" w:cs="Times New Roman"/>
          <w:color w:val="1E1E1E"/>
        </w:rPr>
        <w:t xml:space="preserve"> </w:t>
      </w:r>
      <w:r w:rsidRPr="003D25CE">
        <w:rPr>
          <w:rFonts w:ascii="Times New Roman" w:hAnsi="Times New Roman" w:cs="Times New Roman"/>
          <w:color w:val="1E1E1E"/>
        </w:rPr>
        <w:t>(пример)</w:t>
      </w:r>
    </w:p>
    <w:p w14:paraId="3CB6ED84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 xml:space="preserve">Вопросы внедрения СМС (пример) </w:t>
      </w:r>
    </w:p>
    <w:p w14:paraId="58DB370C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Мотивация участников проекта</w:t>
      </w:r>
    </w:p>
    <w:p w14:paraId="42A3FD9A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Система мотивации в проектно-ориентированной компании</w:t>
      </w:r>
    </w:p>
    <w:p w14:paraId="743B6B53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Учет затрат рабочего времени</w:t>
      </w:r>
    </w:p>
    <w:p w14:paraId="30BD9AE0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Показатели уровня проекта</w:t>
      </w:r>
    </w:p>
    <w:p w14:paraId="0EC74DA8" w14:textId="269156D9" w:rsidR="003D25CE" w:rsidRP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Оценки участия в проекте</w:t>
      </w:r>
    </w:p>
    <w:p w14:paraId="5B99D93D" w14:textId="74EB4742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Показатели корпоративного уровня</w:t>
      </w:r>
    </w:p>
    <w:p w14:paraId="01199E8D" w14:textId="2FCDEB42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Пример бонусного письма Руководителя проекта</w:t>
      </w:r>
    </w:p>
    <w:p w14:paraId="09C71B78" w14:textId="69F56C0D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Кто оценивает проектные отклонения</w:t>
      </w:r>
    </w:p>
    <w:p w14:paraId="073F2B7B" w14:textId="5611BE5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Виды лидерства</w:t>
      </w:r>
    </w:p>
    <w:p w14:paraId="01C00339" w14:textId="4CE83D29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Сравнительные характеристики различных стилей руководства</w:t>
      </w:r>
    </w:p>
    <w:p w14:paraId="047F2CFC" w14:textId="7E710CA6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Основные навыки руководителю в области мотивации персонала</w:t>
      </w:r>
    </w:p>
    <w:p w14:paraId="51FF2FEB" w14:textId="5A1A6ACB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Что такое компетенция</w:t>
      </w:r>
    </w:p>
    <w:p w14:paraId="0771F953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Виды компетенций</w:t>
      </w:r>
    </w:p>
    <w:p w14:paraId="705A6639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Зачем нужен профиль компетенций</w:t>
      </w:r>
    </w:p>
    <w:p w14:paraId="2EBF02BF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Из чего состоит компетенция</w:t>
      </w:r>
    </w:p>
    <w:p w14:paraId="54FCC75B" w14:textId="77777777" w:rsid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Где необходимо использовать профиль компетенций</w:t>
      </w:r>
    </w:p>
    <w:p w14:paraId="5F06D792" w14:textId="70D92211" w:rsidR="003D25CE" w:rsidRPr="003D25CE" w:rsidRDefault="003D25CE" w:rsidP="003D25C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Каталог компетенций</w:t>
      </w:r>
    </w:p>
    <w:p w14:paraId="37FDAD2C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Корпоративная модель оценки</w:t>
      </w:r>
    </w:p>
    <w:p w14:paraId="234D7BCB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Уровни развития компетенции</w:t>
      </w:r>
    </w:p>
    <w:p w14:paraId="150623F4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Пример описания компетенции</w:t>
      </w:r>
    </w:p>
    <w:p w14:paraId="752A2360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Принципиальная модель компетенций</w:t>
      </w:r>
    </w:p>
    <w:p w14:paraId="3928DF77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Как составляется профиль компетенций</w:t>
      </w:r>
    </w:p>
    <w:p w14:paraId="70C9BB24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Как производится оценка по компетенциям</w:t>
      </w:r>
    </w:p>
    <w:p w14:paraId="2CB0317E" w14:textId="77777777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Принятие решений по итогам оценки</w:t>
      </w:r>
    </w:p>
    <w:p w14:paraId="427FE110" w14:textId="6E8FBB1B" w:rsidR="003D25CE" w:rsidRDefault="003D25CE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3D25CE">
        <w:rPr>
          <w:rFonts w:ascii="Times New Roman" w:hAnsi="Times New Roman" w:cs="Times New Roman"/>
          <w:color w:val="1E1E1E"/>
        </w:rPr>
        <w:t>Методы оценки персонала по компетенциям</w:t>
      </w:r>
    </w:p>
    <w:p w14:paraId="4A2C3D44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Аттестация – для чего это</w:t>
      </w:r>
    </w:p>
    <w:p w14:paraId="492E113C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Возможности аттестации</w:t>
      </w:r>
    </w:p>
    <w:p w14:paraId="557A811D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Характеристики целей</w:t>
      </w:r>
    </w:p>
    <w:p w14:paraId="4A13347B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Постановка целей</w:t>
      </w:r>
    </w:p>
    <w:p w14:paraId="3B193433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Рекомендации по постановке целей</w:t>
      </w:r>
    </w:p>
    <w:p w14:paraId="495A8E3C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Примеры постановки целей</w:t>
      </w:r>
    </w:p>
    <w:p w14:paraId="16A883F9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Разрешение конфликта</w:t>
      </w:r>
    </w:p>
    <w:p w14:paraId="5B62F702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Выводы по аттестации</w:t>
      </w:r>
    </w:p>
    <w:p w14:paraId="7F76687F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Проблема эффективного управления</w:t>
      </w:r>
    </w:p>
    <w:p w14:paraId="4BF77F02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Эволюция системы управления</w:t>
      </w:r>
    </w:p>
    <w:p w14:paraId="0482F03F" w14:textId="77777777" w:rsid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Управление по ценностям</w:t>
      </w:r>
    </w:p>
    <w:p w14:paraId="4AA9F841" w14:textId="70D05CBF" w:rsidR="00F74591" w:rsidRP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Корпоративная культура: точки опоры и принципы деятельности</w:t>
      </w:r>
    </w:p>
    <w:p w14:paraId="79B41F37" w14:textId="77777777" w:rsidR="00F74591" w:rsidRPr="00F74591" w:rsidRDefault="00F74591" w:rsidP="00F745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Справедливость (пример ценности)</w:t>
      </w:r>
    </w:p>
    <w:p w14:paraId="1B09F0D3" w14:textId="2E4740E2" w:rsidR="00F74591" w:rsidRDefault="00F7459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Ценностные мотивы</w:t>
      </w:r>
    </w:p>
    <w:p w14:paraId="7E90E714" w14:textId="104909CC" w:rsidR="00F74591" w:rsidRDefault="00F7459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Заповеди</w:t>
      </w:r>
      <w:r w:rsidRPr="00F74591">
        <w:rPr>
          <w:rFonts w:ascii="Times New Roman" w:hAnsi="Times New Roman" w:cs="Times New Roman"/>
          <w:b/>
          <w:bCs/>
          <w:color w:val="1E1E1E"/>
        </w:rPr>
        <w:t xml:space="preserve"> </w:t>
      </w:r>
      <w:r w:rsidRPr="00F74591">
        <w:rPr>
          <w:rFonts w:ascii="Times New Roman" w:hAnsi="Times New Roman" w:cs="Times New Roman"/>
          <w:color w:val="1E1E1E"/>
        </w:rPr>
        <w:t>руководителя</w:t>
      </w:r>
    </w:p>
    <w:p w14:paraId="5D097EBF" w14:textId="5F7611F2" w:rsidR="00F74591" w:rsidRDefault="00F7459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Ценности предприятия (пример)</w:t>
      </w:r>
    </w:p>
    <w:p w14:paraId="3F4DB563" w14:textId="77777777" w:rsidR="00F74591" w:rsidRDefault="00F7459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 xml:space="preserve">Моральный кодекс работника (пример) </w:t>
      </w:r>
    </w:p>
    <w:p w14:paraId="2B689C93" w14:textId="77777777" w:rsidR="00F74591" w:rsidRDefault="00F7459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Моральный кодекс руководителя структурного подразделения</w:t>
      </w:r>
    </w:p>
    <w:p w14:paraId="4F9B4F19" w14:textId="2334608C" w:rsidR="00F74591" w:rsidRPr="003D25CE" w:rsidRDefault="00F74591" w:rsidP="00843D3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74591">
        <w:rPr>
          <w:rFonts w:ascii="Times New Roman" w:hAnsi="Times New Roman" w:cs="Times New Roman"/>
          <w:color w:val="1E1E1E"/>
        </w:rPr>
        <w:t>Управление по целям и показателям</w:t>
      </w:r>
    </w:p>
    <w:sectPr w:rsidR="00F74591" w:rsidRPr="003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EE"/>
    <w:multiLevelType w:val="multilevel"/>
    <w:tmpl w:val="469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EA3"/>
    <w:multiLevelType w:val="multilevel"/>
    <w:tmpl w:val="A50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74BF9"/>
    <w:multiLevelType w:val="hybridMultilevel"/>
    <w:tmpl w:val="8A2641B2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667C26"/>
    <w:multiLevelType w:val="multilevel"/>
    <w:tmpl w:val="138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31D1A"/>
    <w:multiLevelType w:val="multilevel"/>
    <w:tmpl w:val="70C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E1032"/>
    <w:multiLevelType w:val="hybridMultilevel"/>
    <w:tmpl w:val="EF2AA2B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BE3AA2"/>
    <w:multiLevelType w:val="hybridMultilevel"/>
    <w:tmpl w:val="3856C588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5D1487"/>
    <w:multiLevelType w:val="multilevel"/>
    <w:tmpl w:val="757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86AF4"/>
    <w:multiLevelType w:val="multilevel"/>
    <w:tmpl w:val="CCF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4D24"/>
    <w:multiLevelType w:val="multilevel"/>
    <w:tmpl w:val="5B6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E1036"/>
    <w:multiLevelType w:val="hybridMultilevel"/>
    <w:tmpl w:val="503EC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D210D"/>
    <w:multiLevelType w:val="hybridMultilevel"/>
    <w:tmpl w:val="75F6EE4E"/>
    <w:lvl w:ilvl="0" w:tplc="29D6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5F53"/>
    <w:multiLevelType w:val="hybridMultilevel"/>
    <w:tmpl w:val="7A22C83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12161"/>
    <w:multiLevelType w:val="hybridMultilevel"/>
    <w:tmpl w:val="8E4ED4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41DC0"/>
    <w:multiLevelType w:val="hybridMultilevel"/>
    <w:tmpl w:val="1BC0F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523774"/>
    <w:multiLevelType w:val="multilevel"/>
    <w:tmpl w:val="417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9732F"/>
    <w:multiLevelType w:val="multilevel"/>
    <w:tmpl w:val="630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B26C9"/>
    <w:multiLevelType w:val="multilevel"/>
    <w:tmpl w:val="5B5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2A41"/>
    <w:multiLevelType w:val="hybridMultilevel"/>
    <w:tmpl w:val="99DC19FC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E2FBD"/>
    <w:multiLevelType w:val="hybridMultilevel"/>
    <w:tmpl w:val="49B0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635F"/>
    <w:multiLevelType w:val="hybridMultilevel"/>
    <w:tmpl w:val="0FA8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E3F2B"/>
    <w:multiLevelType w:val="hybridMultilevel"/>
    <w:tmpl w:val="299CAA7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96A56"/>
    <w:multiLevelType w:val="multilevel"/>
    <w:tmpl w:val="7B7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065BD"/>
    <w:multiLevelType w:val="multilevel"/>
    <w:tmpl w:val="B97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1693D"/>
    <w:multiLevelType w:val="hybridMultilevel"/>
    <w:tmpl w:val="16D69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5876F0"/>
    <w:multiLevelType w:val="multilevel"/>
    <w:tmpl w:val="2A9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814CA"/>
    <w:multiLevelType w:val="hybridMultilevel"/>
    <w:tmpl w:val="94E2366A"/>
    <w:lvl w:ilvl="0" w:tplc="2B803A34">
      <w:start w:val="1"/>
      <w:numFmt w:val="bullet"/>
      <w:lvlText w:val="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3C5A2A"/>
    <w:multiLevelType w:val="hybridMultilevel"/>
    <w:tmpl w:val="92F67CC8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76781A"/>
    <w:multiLevelType w:val="multilevel"/>
    <w:tmpl w:val="C3B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16BCE"/>
    <w:multiLevelType w:val="multilevel"/>
    <w:tmpl w:val="F47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2185B"/>
    <w:multiLevelType w:val="hybridMultilevel"/>
    <w:tmpl w:val="142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B4DA0"/>
    <w:multiLevelType w:val="hybridMultilevel"/>
    <w:tmpl w:val="954AD88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03985628">
    <w:abstractNumId w:val="3"/>
  </w:num>
  <w:num w:numId="2" w16cid:durableId="2138722901">
    <w:abstractNumId w:val="7"/>
  </w:num>
  <w:num w:numId="3" w16cid:durableId="1340546804">
    <w:abstractNumId w:val="17"/>
  </w:num>
  <w:num w:numId="4" w16cid:durableId="1872524987">
    <w:abstractNumId w:val="25"/>
  </w:num>
  <w:num w:numId="5" w16cid:durableId="2070686321">
    <w:abstractNumId w:val="23"/>
  </w:num>
  <w:num w:numId="6" w16cid:durableId="785273354">
    <w:abstractNumId w:val="4"/>
  </w:num>
  <w:num w:numId="7" w16cid:durableId="1375043057">
    <w:abstractNumId w:val="8"/>
  </w:num>
  <w:num w:numId="8" w16cid:durableId="509375760">
    <w:abstractNumId w:val="1"/>
  </w:num>
  <w:num w:numId="9" w16cid:durableId="742260748">
    <w:abstractNumId w:val="28"/>
  </w:num>
  <w:num w:numId="10" w16cid:durableId="1576087462">
    <w:abstractNumId w:val="0"/>
  </w:num>
  <w:num w:numId="11" w16cid:durableId="1276476181">
    <w:abstractNumId w:val="29"/>
  </w:num>
  <w:num w:numId="12" w16cid:durableId="1365787005">
    <w:abstractNumId w:val="20"/>
  </w:num>
  <w:num w:numId="13" w16cid:durableId="722102397">
    <w:abstractNumId w:val="12"/>
  </w:num>
  <w:num w:numId="14" w16cid:durableId="348263022">
    <w:abstractNumId w:val="10"/>
  </w:num>
  <w:num w:numId="15" w16cid:durableId="1092704196">
    <w:abstractNumId w:val="11"/>
  </w:num>
  <w:num w:numId="16" w16cid:durableId="2014991030">
    <w:abstractNumId w:val="2"/>
  </w:num>
  <w:num w:numId="17" w16cid:durableId="170949401">
    <w:abstractNumId w:val="14"/>
  </w:num>
  <w:num w:numId="18" w16cid:durableId="1047795520">
    <w:abstractNumId w:val="19"/>
  </w:num>
  <w:num w:numId="19" w16cid:durableId="1049457479">
    <w:abstractNumId w:val="24"/>
  </w:num>
  <w:num w:numId="20" w16cid:durableId="269511231">
    <w:abstractNumId w:val="30"/>
  </w:num>
  <w:num w:numId="21" w16cid:durableId="1312562464">
    <w:abstractNumId w:val="13"/>
  </w:num>
  <w:num w:numId="22" w16cid:durableId="880747772">
    <w:abstractNumId w:val="21"/>
  </w:num>
  <w:num w:numId="23" w16cid:durableId="1407146231">
    <w:abstractNumId w:val="5"/>
  </w:num>
  <w:num w:numId="24" w16cid:durableId="1352755533">
    <w:abstractNumId w:val="6"/>
  </w:num>
  <w:num w:numId="25" w16cid:durableId="335037948">
    <w:abstractNumId w:val="27"/>
  </w:num>
  <w:num w:numId="26" w16cid:durableId="216018857">
    <w:abstractNumId w:val="31"/>
  </w:num>
  <w:num w:numId="27" w16cid:durableId="294065222">
    <w:abstractNumId w:val="26"/>
  </w:num>
  <w:num w:numId="28" w16cid:durableId="401877272">
    <w:abstractNumId w:val="18"/>
  </w:num>
  <w:num w:numId="29" w16cid:durableId="1760559142">
    <w:abstractNumId w:val="16"/>
  </w:num>
  <w:num w:numId="30" w16cid:durableId="1464810259">
    <w:abstractNumId w:val="22"/>
  </w:num>
  <w:num w:numId="31" w16cid:durableId="680623105">
    <w:abstractNumId w:val="15"/>
  </w:num>
  <w:num w:numId="32" w16cid:durableId="1369992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97"/>
    <w:rsid w:val="00003238"/>
    <w:rsid w:val="000036E0"/>
    <w:rsid w:val="00004586"/>
    <w:rsid w:val="00006A29"/>
    <w:rsid w:val="000311F2"/>
    <w:rsid w:val="00034CD4"/>
    <w:rsid w:val="00034E95"/>
    <w:rsid w:val="00037B4F"/>
    <w:rsid w:val="000402F1"/>
    <w:rsid w:val="00041F7D"/>
    <w:rsid w:val="000434BB"/>
    <w:rsid w:val="000467C1"/>
    <w:rsid w:val="00047899"/>
    <w:rsid w:val="00050F7C"/>
    <w:rsid w:val="00051408"/>
    <w:rsid w:val="0005184E"/>
    <w:rsid w:val="0005195F"/>
    <w:rsid w:val="000530F7"/>
    <w:rsid w:val="00055446"/>
    <w:rsid w:val="000632E1"/>
    <w:rsid w:val="000635D0"/>
    <w:rsid w:val="000702E6"/>
    <w:rsid w:val="00070A02"/>
    <w:rsid w:val="0007254F"/>
    <w:rsid w:val="000773C3"/>
    <w:rsid w:val="0008223C"/>
    <w:rsid w:val="00082647"/>
    <w:rsid w:val="00087292"/>
    <w:rsid w:val="00090E02"/>
    <w:rsid w:val="000914A0"/>
    <w:rsid w:val="00092825"/>
    <w:rsid w:val="00094690"/>
    <w:rsid w:val="00095B36"/>
    <w:rsid w:val="00097FF6"/>
    <w:rsid w:val="000A38FB"/>
    <w:rsid w:val="000A504A"/>
    <w:rsid w:val="000A5914"/>
    <w:rsid w:val="000A6646"/>
    <w:rsid w:val="000A7875"/>
    <w:rsid w:val="000B20FE"/>
    <w:rsid w:val="000B379A"/>
    <w:rsid w:val="000B679D"/>
    <w:rsid w:val="000C3C1A"/>
    <w:rsid w:val="000D1B42"/>
    <w:rsid w:val="000D41E0"/>
    <w:rsid w:val="000D49F5"/>
    <w:rsid w:val="000D5E1C"/>
    <w:rsid w:val="000D65DF"/>
    <w:rsid w:val="000D6B5E"/>
    <w:rsid w:val="000E36EF"/>
    <w:rsid w:val="000E6B6B"/>
    <w:rsid w:val="000F0D87"/>
    <w:rsid w:val="000F13DF"/>
    <w:rsid w:val="000F2E91"/>
    <w:rsid w:val="000F3045"/>
    <w:rsid w:val="00101A2E"/>
    <w:rsid w:val="001022F9"/>
    <w:rsid w:val="00105401"/>
    <w:rsid w:val="0010654A"/>
    <w:rsid w:val="001077F4"/>
    <w:rsid w:val="00112572"/>
    <w:rsid w:val="00114678"/>
    <w:rsid w:val="00117E22"/>
    <w:rsid w:val="00120303"/>
    <w:rsid w:val="00124281"/>
    <w:rsid w:val="00130330"/>
    <w:rsid w:val="0013714F"/>
    <w:rsid w:val="00142CFF"/>
    <w:rsid w:val="00143FB1"/>
    <w:rsid w:val="001509F9"/>
    <w:rsid w:val="00150FF1"/>
    <w:rsid w:val="0015178F"/>
    <w:rsid w:val="00152A44"/>
    <w:rsid w:val="00154671"/>
    <w:rsid w:val="001549D1"/>
    <w:rsid w:val="00155304"/>
    <w:rsid w:val="00156B28"/>
    <w:rsid w:val="00157EBE"/>
    <w:rsid w:val="00160751"/>
    <w:rsid w:val="001655B7"/>
    <w:rsid w:val="00165659"/>
    <w:rsid w:val="001656F4"/>
    <w:rsid w:val="00167A07"/>
    <w:rsid w:val="001703C6"/>
    <w:rsid w:val="00172D0D"/>
    <w:rsid w:val="00172F1E"/>
    <w:rsid w:val="00174500"/>
    <w:rsid w:val="001752E2"/>
    <w:rsid w:val="00184B21"/>
    <w:rsid w:val="00184E87"/>
    <w:rsid w:val="00185F32"/>
    <w:rsid w:val="00187492"/>
    <w:rsid w:val="0019303C"/>
    <w:rsid w:val="001932AE"/>
    <w:rsid w:val="00196352"/>
    <w:rsid w:val="0019783D"/>
    <w:rsid w:val="001A04C7"/>
    <w:rsid w:val="001A2BEE"/>
    <w:rsid w:val="001A5853"/>
    <w:rsid w:val="001A5A41"/>
    <w:rsid w:val="001B0ACF"/>
    <w:rsid w:val="001B2278"/>
    <w:rsid w:val="001B45D6"/>
    <w:rsid w:val="001C0A3E"/>
    <w:rsid w:val="001C219F"/>
    <w:rsid w:val="001D27D9"/>
    <w:rsid w:val="001D2F12"/>
    <w:rsid w:val="001D5317"/>
    <w:rsid w:val="001E0E60"/>
    <w:rsid w:val="001E1009"/>
    <w:rsid w:val="001E1D04"/>
    <w:rsid w:val="001E31E1"/>
    <w:rsid w:val="001E394D"/>
    <w:rsid w:val="001E6766"/>
    <w:rsid w:val="001E6847"/>
    <w:rsid w:val="001F4092"/>
    <w:rsid w:val="001F5DAE"/>
    <w:rsid w:val="00202029"/>
    <w:rsid w:val="00202B83"/>
    <w:rsid w:val="00204D98"/>
    <w:rsid w:val="002056CA"/>
    <w:rsid w:val="00205940"/>
    <w:rsid w:val="0020696A"/>
    <w:rsid w:val="0021297B"/>
    <w:rsid w:val="00212F0D"/>
    <w:rsid w:val="002209FF"/>
    <w:rsid w:val="002214A8"/>
    <w:rsid w:val="00223BF1"/>
    <w:rsid w:val="00231952"/>
    <w:rsid w:val="00235261"/>
    <w:rsid w:val="00236317"/>
    <w:rsid w:val="00246792"/>
    <w:rsid w:val="00246F0E"/>
    <w:rsid w:val="00250AB4"/>
    <w:rsid w:val="002548DB"/>
    <w:rsid w:val="00256121"/>
    <w:rsid w:val="002617B7"/>
    <w:rsid w:val="00262415"/>
    <w:rsid w:val="00264BC2"/>
    <w:rsid w:val="00265E38"/>
    <w:rsid w:val="00266496"/>
    <w:rsid w:val="0026760D"/>
    <w:rsid w:val="00272E00"/>
    <w:rsid w:val="002831FB"/>
    <w:rsid w:val="00283610"/>
    <w:rsid w:val="00283D3C"/>
    <w:rsid w:val="002858E6"/>
    <w:rsid w:val="00286300"/>
    <w:rsid w:val="00293C80"/>
    <w:rsid w:val="002972C9"/>
    <w:rsid w:val="002A034A"/>
    <w:rsid w:val="002A1C69"/>
    <w:rsid w:val="002A219A"/>
    <w:rsid w:val="002A34FF"/>
    <w:rsid w:val="002A3E10"/>
    <w:rsid w:val="002A4E69"/>
    <w:rsid w:val="002A5B98"/>
    <w:rsid w:val="002B6EB6"/>
    <w:rsid w:val="002B7E8C"/>
    <w:rsid w:val="002C1D00"/>
    <w:rsid w:val="002C5BEF"/>
    <w:rsid w:val="002D20A5"/>
    <w:rsid w:val="002D22C9"/>
    <w:rsid w:val="002E03B5"/>
    <w:rsid w:val="002E2863"/>
    <w:rsid w:val="002E44A7"/>
    <w:rsid w:val="002E6956"/>
    <w:rsid w:val="002F07B9"/>
    <w:rsid w:val="002F1FAE"/>
    <w:rsid w:val="002F699B"/>
    <w:rsid w:val="00300800"/>
    <w:rsid w:val="00300A09"/>
    <w:rsid w:val="003012F1"/>
    <w:rsid w:val="0030252C"/>
    <w:rsid w:val="00310707"/>
    <w:rsid w:val="00312936"/>
    <w:rsid w:val="00314274"/>
    <w:rsid w:val="00316ECE"/>
    <w:rsid w:val="003173B0"/>
    <w:rsid w:val="00320D2A"/>
    <w:rsid w:val="00321E31"/>
    <w:rsid w:val="00323404"/>
    <w:rsid w:val="00323EB2"/>
    <w:rsid w:val="0032592D"/>
    <w:rsid w:val="003276DB"/>
    <w:rsid w:val="003355F0"/>
    <w:rsid w:val="00336A99"/>
    <w:rsid w:val="00344C90"/>
    <w:rsid w:val="00347478"/>
    <w:rsid w:val="003540B5"/>
    <w:rsid w:val="003637D3"/>
    <w:rsid w:val="00363E17"/>
    <w:rsid w:val="00367978"/>
    <w:rsid w:val="00373677"/>
    <w:rsid w:val="003765D5"/>
    <w:rsid w:val="003771C8"/>
    <w:rsid w:val="00377A32"/>
    <w:rsid w:val="00377A80"/>
    <w:rsid w:val="00382421"/>
    <w:rsid w:val="00386B20"/>
    <w:rsid w:val="0039309B"/>
    <w:rsid w:val="00393F26"/>
    <w:rsid w:val="00395895"/>
    <w:rsid w:val="003964B9"/>
    <w:rsid w:val="003A045B"/>
    <w:rsid w:val="003A051F"/>
    <w:rsid w:val="003A08D2"/>
    <w:rsid w:val="003A3B6B"/>
    <w:rsid w:val="003A7425"/>
    <w:rsid w:val="003B3A8C"/>
    <w:rsid w:val="003B4160"/>
    <w:rsid w:val="003B6345"/>
    <w:rsid w:val="003C19D2"/>
    <w:rsid w:val="003C290E"/>
    <w:rsid w:val="003C361A"/>
    <w:rsid w:val="003C3686"/>
    <w:rsid w:val="003C3AF9"/>
    <w:rsid w:val="003C6593"/>
    <w:rsid w:val="003C6997"/>
    <w:rsid w:val="003C7789"/>
    <w:rsid w:val="003D0044"/>
    <w:rsid w:val="003D119F"/>
    <w:rsid w:val="003D25CE"/>
    <w:rsid w:val="003D54EF"/>
    <w:rsid w:val="003D5BAE"/>
    <w:rsid w:val="003D7BDD"/>
    <w:rsid w:val="003E0784"/>
    <w:rsid w:val="003E1061"/>
    <w:rsid w:val="003E1C0D"/>
    <w:rsid w:val="003E5D2A"/>
    <w:rsid w:val="003E6EB1"/>
    <w:rsid w:val="003F1415"/>
    <w:rsid w:val="003F163A"/>
    <w:rsid w:val="003F4E98"/>
    <w:rsid w:val="003F681D"/>
    <w:rsid w:val="004032F3"/>
    <w:rsid w:val="00404A2C"/>
    <w:rsid w:val="00404BEA"/>
    <w:rsid w:val="004070A6"/>
    <w:rsid w:val="0041243B"/>
    <w:rsid w:val="004131BB"/>
    <w:rsid w:val="004174ED"/>
    <w:rsid w:val="004203E2"/>
    <w:rsid w:val="0042139A"/>
    <w:rsid w:val="004272D5"/>
    <w:rsid w:val="00431EEE"/>
    <w:rsid w:val="00434246"/>
    <w:rsid w:val="004346EC"/>
    <w:rsid w:val="00444615"/>
    <w:rsid w:val="00450C19"/>
    <w:rsid w:val="004520BD"/>
    <w:rsid w:val="0045256C"/>
    <w:rsid w:val="004544FC"/>
    <w:rsid w:val="0045502C"/>
    <w:rsid w:val="004565F0"/>
    <w:rsid w:val="004567C4"/>
    <w:rsid w:val="004602CC"/>
    <w:rsid w:val="00460F77"/>
    <w:rsid w:val="00465226"/>
    <w:rsid w:val="004710A8"/>
    <w:rsid w:val="0047150F"/>
    <w:rsid w:val="00474245"/>
    <w:rsid w:val="00474262"/>
    <w:rsid w:val="00480385"/>
    <w:rsid w:val="00480389"/>
    <w:rsid w:val="004808D4"/>
    <w:rsid w:val="00482898"/>
    <w:rsid w:val="00482DA6"/>
    <w:rsid w:val="0048583D"/>
    <w:rsid w:val="00485FF7"/>
    <w:rsid w:val="004872E1"/>
    <w:rsid w:val="004929C9"/>
    <w:rsid w:val="004A1E5D"/>
    <w:rsid w:val="004A2126"/>
    <w:rsid w:val="004A53CB"/>
    <w:rsid w:val="004B05E6"/>
    <w:rsid w:val="004B1DCD"/>
    <w:rsid w:val="004B2FFE"/>
    <w:rsid w:val="004B3612"/>
    <w:rsid w:val="004B5488"/>
    <w:rsid w:val="004B7373"/>
    <w:rsid w:val="004C0637"/>
    <w:rsid w:val="004C1336"/>
    <w:rsid w:val="004C4BC1"/>
    <w:rsid w:val="004C5868"/>
    <w:rsid w:val="004C5A90"/>
    <w:rsid w:val="004C793F"/>
    <w:rsid w:val="004C7D0A"/>
    <w:rsid w:val="004D0683"/>
    <w:rsid w:val="004D2D01"/>
    <w:rsid w:val="004D3CAE"/>
    <w:rsid w:val="004E153D"/>
    <w:rsid w:val="004E2EA2"/>
    <w:rsid w:val="004E5796"/>
    <w:rsid w:val="004F01CD"/>
    <w:rsid w:val="004F15C7"/>
    <w:rsid w:val="004F4246"/>
    <w:rsid w:val="004F5FA9"/>
    <w:rsid w:val="004F65C5"/>
    <w:rsid w:val="004F6CC1"/>
    <w:rsid w:val="00500682"/>
    <w:rsid w:val="00501450"/>
    <w:rsid w:val="00503823"/>
    <w:rsid w:val="00513EB6"/>
    <w:rsid w:val="0051450E"/>
    <w:rsid w:val="0052252C"/>
    <w:rsid w:val="00525543"/>
    <w:rsid w:val="00526E97"/>
    <w:rsid w:val="0053002B"/>
    <w:rsid w:val="00530991"/>
    <w:rsid w:val="00535591"/>
    <w:rsid w:val="005362EE"/>
    <w:rsid w:val="00537813"/>
    <w:rsid w:val="00541AB4"/>
    <w:rsid w:val="00542BAE"/>
    <w:rsid w:val="005430EA"/>
    <w:rsid w:val="00553786"/>
    <w:rsid w:val="0055516C"/>
    <w:rsid w:val="00560DFA"/>
    <w:rsid w:val="00565BFA"/>
    <w:rsid w:val="00571356"/>
    <w:rsid w:val="00572F46"/>
    <w:rsid w:val="00573156"/>
    <w:rsid w:val="00574C5F"/>
    <w:rsid w:val="00574F3D"/>
    <w:rsid w:val="0057629B"/>
    <w:rsid w:val="005779A3"/>
    <w:rsid w:val="00581419"/>
    <w:rsid w:val="005858C6"/>
    <w:rsid w:val="00590392"/>
    <w:rsid w:val="005A3BA8"/>
    <w:rsid w:val="005A4459"/>
    <w:rsid w:val="005A5981"/>
    <w:rsid w:val="005A71A9"/>
    <w:rsid w:val="005A7D9B"/>
    <w:rsid w:val="005B09FE"/>
    <w:rsid w:val="005C3046"/>
    <w:rsid w:val="005C3735"/>
    <w:rsid w:val="005C5AEE"/>
    <w:rsid w:val="005C5BD4"/>
    <w:rsid w:val="005C683D"/>
    <w:rsid w:val="005D7583"/>
    <w:rsid w:val="005E0594"/>
    <w:rsid w:val="005E383F"/>
    <w:rsid w:val="005E39EB"/>
    <w:rsid w:val="005E59D8"/>
    <w:rsid w:val="005E6AA8"/>
    <w:rsid w:val="005E6F0B"/>
    <w:rsid w:val="005E7660"/>
    <w:rsid w:val="005F0F1E"/>
    <w:rsid w:val="005F3ACC"/>
    <w:rsid w:val="005F43D0"/>
    <w:rsid w:val="005F5DDB"/>
    <w:rsid w:val="006003DD"/>
    <w:rsid w:val="00602335"/>
    <w:rsid w:val="006125B0"/>
    <w:rsid w:val="00612C9D"/>
    <w:rsid w:val="00613946"/>
    <w:rsid w:val="00614FDF"/>
    <w:rsid w:val="00615B0E"/>
    <w:rsid w:val="00632094"/>
    <w:rsid w:val="0063289C"/>
    <w:rsid w:val="00633282"/>
    <w:rsid w:val="006403C7"/>
    <w:rsid w:val="00642965"/>
    <w:rsid w:val="00642A11"/>
    <w:rsid w:val="00644A18"/>
    <w:rsid w:val="00644FB5"/>
    <w:rsid w:val="00645532"/>
    <w:rsid w:val="006461FB"/>
    <w:rsid w:val="00647C11"/>
    <w:rsid w:val="00655A35"/>
    <w:rsid w:val="0066197D"/>
    <w:rsid w:val="006628F7"/>
    <w:rsid w:val="00675966"/>
    <w:rsid w:val="00676D9E"/>
    <w:rsid w:val="00676E08"/>
    <w:rsid w:val="006806DF"/>
    <w:rsid w:val="00680B22"/>
    <w:rsid w:val="006816B8"/>
    <w:rsid w:val="00681E7B"/>
    <w:rsid w:val="00681F31"/>
    <w:rsid w:val="00682C6C"/>
    <w:rsid w:val="00686FA7"/>
    <w:rsid w:val="006928B4"/>
    <w:rsid w:val="00692F97"/>
    <w:rsid w:val="00693EDE"/>
    <w:rsid w:val="00694340"/>
    <w:rsid w:val="006946A9"/>
    <w:rsid w:val="0069498D"/>
    <w:rsid w:val="006966FA"/>
    <w:rsid w:val="006A2A7C"/>
    <w:rsid w:val="006A31B8"/>
    <w:rsid w:val="006B0C6C"/>
    <w:rsid w:val="006B1732"/>
    <w:rsid w:val="006B1C87"/>
    <w:rsid w:val="006B1F58"/>
    <w:rsid w:val="006B5ACA"/>
    <w:rsid w:val="006C0B00"/>
    <w:rsid w:val="006C11F5"/>
    <w:rsid w:val="006C1BCD"/>
    <w:rsid w:val="006C3A01"/>
    <w:rsid w:val="006C40EB"/>
    <w:rsid w:val="006C60EA"/>
    <w:rsid w:val="006D718B"/>
    <w:rsid w:val="006D785D"/>
    <w:rsid w:val="006D7F32"/>
    <w:rsid w:val="006E0238"/>
    <w:rsid w:val="006E1FD9"/>
    <w:rsid w:val="006E2D63"/>
    <w:rsid w:val="006E3322"/>
    <w:rsid w:val="006E48CB"/>
    <w:rsid w:val="006F22A2"/>
    <w:rsid w:val="006F78C8"/>
    <w:rsid w:val="006F7E3D"/>
    <w:rsid w:val="007008BF"/>
    <w:rsid w:val="00702F81"/>
    <w:rsid w:val="00702FB5"/>
    <w:rsid w:val="0070763A"/>
    <w:rsid w:val="0071357C"/>
    <w:rsid w:val="00716778"/>
    <w:rsid w:val="0072011B"/>
    <w:rsid w:val="00726F95"/>
    <w:rsid w:val="00727EEB"/>
    <w:rsid w:val="00730ADE"/>
    <w:rsid w:val="00732329"/>
    <w:rsid w:val="00736038"/>
    <w:rsid w:val="00737EBC"/>
    <w:rsid w:val="00743014"/>
    <w:rsid w:val="00743D22"/>
    <w:rsid w:val="00744597"/>
    <w:rsid w:val="00747FF8"/>
    <w:rsid w:val="0075459E"/>
    <w:rsid w:val="00754700"/>
    <w:rsid w:val="00757928"/>
    <w:rsid w:val="00760D6C"/>
    <w:rsid w:val="0076133F"/>
    <w:rsid w:val="00761FEA"/>
    <w:rsid w:val="007630F7"/>
    <w:rsid w:val="00764EC0"/>
    <w:rsid w:val="007657E7"/>
    <w:rsid w:val="00767CFA"/>
    <w:rsid w:val="00772164"/>
    <w:rsid w:val="0077378B"/>
    <w:rsid w:val="00775193"/>
    <w:rsid w:val="00777B61"/>
    <w:rsid w:val="007800F6"/>
    <w:rsid w:val="00781B9E"/>
    <w:rsid w:val="007825CA"/>
    <w:rsid w:val="00785182"/>
    <w:rsid w:val="007856E2"/>
    <w:rsid w:val="007867AE"/>
    <w:rsid w:val="00790C3D"/>
    <w:rsid w:val="007A21A0"/>
    <w:rsid w:val="007A5619"/>
    <w:rsid w:val="007A678E"/>
    <w:rsid w:val="007A6A48"/>
    <w:rsid w:val="007A6C04"/>
    <w:rsid w:val="007A7862"/>
    <w:rsid w:val="007B010D"/>
    <w:rsid w:val="007B3491"/>
    <w:rsid w:val="007B7518"/>
    <w:rsid w:val="007C2B3B"/>
    <w:rsid w:val="007D1EA1"/>
    <w:rsid w:val="007D65E0"/>
    <w:rsid w:val="007D73B7"/>
    <w:rsid w:val="007E11C6"/>
    <w:rsid w:val="007E1C6E"/>
    <w:rsid w:val="007E20E0"/>
    <w:rsid w:val="007E3D6A"/>
    <w:rsid w:val="007E7F28"/>
    <w:rsid w:val="007F03D7"/>
    <w:rsid w:val="007F05E6"/>
    <w:rsid w:val="007F0BD7"/>
    <w:rsid w:val="007F2C3D"/>
    <w:rsid w:val="007F2E0A"/>
    <w:rsid w:val="007F3F67"/>
    <w:rsid w:val="007F4E17"/>
    <w:rsid w:val="00801E72"/>
    <w:rsid w:val="00803890"/>
    <w:rsid w:val="00812EFB"/>
    <w:rsid w:val="0081411F"/>
    <w:rsid w:val="00815C93"/>
    <w:rsid w:val="00816AE2"/>
    <w:rsid w:val="00827E1E"/>
    <w:rsid w:val="00833AD1"/>
    <w:rsid w:val="00834C9D"/>
    <w:rsid w:val="008367D2"/>
    <w:rsid w:val="00836CC2"/>
    <w:rsid w:val="008375B2"/>
    <w:rsid w:val="00837A0D"/>
    <w:rsid w:val="0084235A"/>
    <w:rsid w:val="00843B64"/>
    <w:rsid w:val="00843D3E"/>
    <w:rsid w:val="00844A8E"/>
    <w:rsid w:val="00845510"/>
    <w:rsid w:val="00845570"/>
    <w:rsid w:val="00845EFC"/>
    <w:rsid w:val="0085539C"/>
    <w:rsid w:val="008613CD"/>
    <w:rsid w:val="00862EED"/>
    <w:rsid w:val="00862EF5"/>
    <w:rsid w:val="00863338"/>
    <w:rsid w:val="00863CF3"/>
    <w:rsid w:val="008642AE"/>
    <w:rsid w:val="008667CB"/>
    <w:rsid w:val="0087199C"/>
    <w:rsid w:val="00872505"/>
    <w:rsid w:val="00880288"/>
    <w:rsid w:val="008806B1"/>
    <w:rsid w:val="00884170"/>
    <w:rsid w:val="008843A7"/>
    <w:rsid w:val="008844E4"/>
    <w:rsid w:val="00891749"/>
    <w:rsid w:val="00891EF3"/>
    <w:rsid w:val="00892C6B"/>
    <w:rsid w:val="008939A4"/>
    <w:rsid w:val="00893B11"/>
    <w:rsid w:val="008964B8"/>
    <w:rsid w:val="008A19C8"/>
    <w:rsid w:val="008A19DB"/>
    <w:rsid w:val="008A201E"/>
    <w:rsid w:val="008A2AF1"/>
    <w:rsid w:val="008A2F11"/>
    <w:rsid w:val="008A6B6D"/>
    <w:rsid w:val="008B0301"/>
    <w:rsid w:val="008C3121"/>
    <w:rsid w:val="008C61DC"/>
    <w:rsid w:val="008F35E6"/>
    <w:rsid w:val="008F47C4"/>
    <w:rsid w:val="008F51E5"/>
    <w:rsid w:val="008F5A40"/>
    <w:rsid w:val="00901C02"/>
    <w:rsid w:val="00904369"/>
    <w:rsid w:val="0090494B"/>
    <w:rsid w:val="00907021"/>
    <w:rsid w:val="009072BB"/>
    <w:rsid w:val="00911048"/>
    <w:rsid w:val="009124B7"/>
    <w:rsid w:val="009137AE"/>
    <w:rsid w:val="00920AF2"/>
    <w:rsid w:val="00920E25"/>
    <w:rsid w:val="00921B20"/>
    <w:rsid w:val="00922137"/>
    <w:rsid w:val="009324E0"/>
    <w:rsid w:val="0093574D"/>
    <w:rsid w:val="009367DD"/>
    <w:rsid w:val="00941073"/>
    <w:rsid w:val="00943EA0"/>
    <w:rsid w:val="00951F91"/>
    <w:rsid w:val="00952CE8"/>
    <w:rsid w:val="00953F49"/>
    <w:rsid w:val="00955DE1"/>
    <w:rsid w:val="00960461"/>
    <w:rsid w:val="00960820"/>
    <w:rsid w:val="00960B7B"/>
    <w:rsid w:val="00960E20"/>
    <w:rsid w:val="00962129"/>
    <w:rsid w:val="00963F06"/>
    <w:rsid w:val="0096408D"/>
    <w:rsid w:val="00967D92"/>
    <w:rsid w:val="00970E4D"/>
    <w:rsid w:val="009721B1"/>
    <w:rsid w:val="00975636"/>
    <w:rsid w:val="0097573E"/>
    <w:rsid w:val="0097613D"/>
    <w:rsid w:val="00980CF3"/>
    <w:rsid w:val="009834EC"/>
    <w:rsid w:val="009836A0"/>
    <w:rsid w:val="009842D1"/>
    <w:rsid w:val="00987810"/>
    <w:rsid w:val="009914EC"/>
    <w:rsid w:val="0099303A"/>
    <w:rsid w:val="00996AD7"/>
    <w:rsid w:val="009A3942"/>
    <w:rsid w:val="009A45A2"/>
    <w:rsid w:val="009B03B6"/>
    <w:rsid w:val="009B064E"/>
    <w:rsid w:val="009B39C1"/>
    <w:rsid w:val="009B3ED6"/>
    <w:rsid w:val="009B465D"/>
    <w:rsid w:val="009C0A59"/>
    <w:rsid w:val="009C36CA"/>
    <w:rsid w:val="009C5520"/>
    <w:rsid w:val="009C7BCD"/>
    <w:rsid w:val="009D176F"/>
    <w:rsid w:val="009D3298"/>
    <w:rsid w:val="009D3844"/>
    <w:rsid w:val="009E40A8"/>
    <w:rsid w:val="009E508B"/>
    <w:rsid w:val="009E57E6"/>
    <w:rsid w:val="009F0D9F"/>
    <w:rsid w:val="009F1B05"/>
    <w:rsid w:val="009F545B"/>
    <w:rsid w:val="009F55CA"/>
    <w:rsid w:val="009F6D02"/>
    <w:rsid w:val="00A05506"/>
    <w:rsid w:val="00A05B40"/>
    <w:rsid w:val="00A0672C"/>
    <w:rsid w:val="00A10267"/>
    <w:rsid w:val="00A10821"/>
    <w:rsid w:val="00A12144"/>
    <w:rsid w:val="00A135F8"/>
    <w:rsid w:val="00A13CCF"/>
    <w:rsid w:val="00A16862"/>
    <w:rsid w:val="00A16C2B"/>
    <w:rsid w:val="00A205F6"/>
    <w:rsid w:val="00A20C30"/>
    <w:rsid w:val="00A22260"/>
    <w:rsid w:val="00A23444"/>
    <w:rsid w:val="00A254EF"/>
    <w:rsid w:val="00A323BD"/>
    <w:rsid w:val="00A33D6A"/>
    <w:rsid w:val="00A34ACF"/>
    <w:rsid w:val="00A34CD0"/>
    <w:rsid w:val="00A35E5B"/>
    <w:rsid w:val="00A43608"/>
    <w:rsid w:val="00A46ADD"/>
    <w:rsid w:val="00A46C47"/>
    <w:rsid w:val="00A5039A"/>
    <w:rsid w:val="00A51A3E"/>
    <w:rsid w:val="00A621EE"/>
    <w:rsid w:val="00A62E12"/>
    <w:rsid w:val="00A65573"/>
    <w:rsid w:val="00A65E8B"/>
    <w:rsid w:val="00A70B5F"/>
    <w:rsid w:val="00A72999"/>
    <w:rsid w:val="00A77F18"/>
    <w:rsid w:val="00A92E80"/>
    <w:rsid w:val="00A93A5F"/>
    <w:rsid w:val="00A96B33"/>
    <w:rsid w:val="00AA2DA1"/>
    <w:rsid w:val="00AA30B3"/>
    <w:rsid w:val="00AA4D95"/>
    <w:rsid w:val="00AA6CD9"/>
    <w:rsid w:val="00AB4C2A"/>
    <w:rsid w:val="00AB5C1E"/>
    <w:rsid w:val="00AB5C59"/>
    <w:rsid w:val="00AD0861"/>
    <w:rsid w:val="00AD7058"/>
    <w:rsid w:val="00AD779B"/>
    <w:rsid w:val="00AE39A2"/>
    <w:rsid w:val="00AE4ACC"/>
    <w:rsid w:val="00AE787E"/>
    <w:rsid w:val="00AF0D82"/>
    <w:rsid w:val="00AF2059"/>
    <w:rsid w:val="00AF3E62"/>
    <w:rsid w:val="00AF44F5"/>
    <w:rsid w:val="00AF7432"/>
    <w:rsid w:val="00AF7868"/>
    <w:rsid w:val="00B00F0A"/>
    <w:rsid w:val="00B02A20"/>
    <w:rsid w:val="00B04FF9"/>
    <w:rsid w:val="00B05641"/>
    <w:rsid w:val="00B07671"/>
    <w:rsid w:val="00B1505F"/>
    <w:rsid w:val="00B21D1B"/>
    <w:rsid w:val="00B21EC5"/>
    <w:rsid w:val="00B24CB5"/>
    <w:rsid w:val="00B26B95"/>
    <w:rsid w:val="00B27EE3"/>
    <w:rsid w:val="00B32543"/>
    <w:rsid w:val="00B35D9D"/>
    <w:rsid w:val="00B4269C"/>
    <w:rsid w:val="00B462E1"/>
    <w:rsid w:val="00B47E43"/>
    <w:rsid w:val="00B5399F"/>
    <w:rsid w:val="00B6580E"/>
    <w:rsid w:val="00B65B4E"/>
    <w:rsid w:val="00B728DF"/>
    <w:rsid w:val="00B736BC"/>
    <w:rsid w:val="00B73F5C"/>
    <w:rsid w:val="00B751EA"/>
    <w:rsid w:val="00B75DAD"/>
    <w:rsid w:val="00B82A45"/>
    <w:rsid w:val="00B83A02"/>
    <w:rsid w:val="00B83C2C"/>
    <w:rsid w:val="00B84EAE"/>
    <w:rsid w:val="00B908E1"/>
    <w:rsid w:val="00B90C7E"/>
    <w:rsid w:val="00B91C32"/>
    <w:rsid w:val="00B94103"/>
    <w:rsid w:val="00B9554D"/>
    <w:rsid w:val="00BA5C0A"/>
    <w:rsid w:val="00BA70E4"/>
    <w:rsid w:val="00BB20A5"/>
    <w:rsid w:val="00BB5047"/>
    <w:rsid w:val="00BB5256"/>
    <w:rsid w:val="00BB7AD5"/>
    <w:rsid w:val="00BC25F7"/>
    <w:rsid w:val="00BC297B"/>
    <w:rsid w:val="00BC2DE8"/>
    <w:rsid w:val="00BC4885"/>
    <w:rsid w:val="00BC7432"/>
    <w:rsid w:val="00BC7668"/>
    <w:rsid w:val="00BD165A"/>
    <w:rsid w:val="00BD4220"/>
    <w:rsid w:val="00BD6568"/>
    <w:rsid w:val="00BD6745"/>
    <w:rsid w:val="00BE596F"/>
    <w:rsid w:val="00BF1F18"/>
    <w:rsid w:val="00BF6214"/>
    <w:rsid w:val="00BF6C71"/>
    <w:rsid w:val="00C05077"/>
    <w:rsid w:val="00C14A69"/>
    <w:rsid w:val="00C166AC"/>
    <w:rsid w:val="00C17CC9"/>
    <w:rsid w:val="00C208B0"/>
    <w:rsid w:val="00C22507"/>
    <w:rsid w:val="00C30CC5"/>
    <w:rsid w:val="00C311C6"/>
    <w:rsid w:val="00C32EAA"/>
    <w:rsid w:val="00C3318C"/>
    <w:rsid w:val="00C40752"/>
    <w:rsid w:val="00C45588"/>
    <w:rsid w:val="00C46590"/>
    <w:rsid w:val="00C46B9B"/>
    <w:rsid w:val="00C46F0A"/>
    <w:rsid w:val="00C47DD3"/>
    <w:rsid w:val="00C5588F"/>
    <w:rsid w:val="00C60A12"/>
    <w:rsid w:val="00C618F4"/>
    <w:rsid w:val="00C64BE0"/>
    <w:rsid w:val="00C673DF"/>
    <w:rsid w:val="00C7344B"/>
    <w:rsid w:val="00C74FCA"/>
    <w:rsid w:val="00C75DDF"/>
    <w:rsid w:val="00C76A98"/>
    <w:rsid w:val="00C82C2B"/>
    <w:rsid w:val="00C83F31"/>
    <w:rsid w:val="00C84C1E"/>
    <w:rsid w:val="00C850E9"/>
    <w:rsid w:val="00C919C2"/>
    <w:rsid w:val="00C92134"/>
    <w:rsid w:val="00C95D88"/>
    <w:rsid w:val="00C95E70"/>
    <w:rsid w:val="00C9751B"/>
    <w:rsid w:val="00CA1AEB"/>
    <w:rsid w:val="00CA1EA1"/>
    <w:rsid w:val="00CA38E7"/>
    <w:rsid w:val="00CA44D3"/>
    <w:rsid w:val="00CA4A24"/>
    <w:rsid w:val="00CA536B"/>
    <w:rsid w:val="00CA648A"/>
    <w:rsid w:val="00CA6DDD"/>
    <w:rsid w:val="00CB0D98"/>
    <w:rsid w:val="00CB2EA9"/>
    <w:rsid w:val="00CB3330"/>
    <w:rsid w:val="00CB35AE"/>
    <w:rsid w:val="00CC1C0F"/>
    <w:rsid w:val="00CC53B6"/>
    <w:rsid w:val="00CC6D2A"/>
    <w:rsid w:val="00CC7A51"/>
    <w:rsid w:val="00CD25DC"/>
    <w:rsid w:val="00CD55A8"/>
    <w:rsid w:val="00CE15EE"/>
    <w:rsid w:val="00CF15FD"/>
    <w:rsid w:val="00CF24B2"/>
    <w:rsid w:val="00CF5746"/>
    <w:rsid w:val="00CF57E3"/>
    <w:rsid w:val="00CF7F9E"/>
    <w:rsid w:val="00D0353F"/>
    <w:rsid w:val="00D037A3"/>
    <w:rsid w:val="00D03EAF"/>
    <w:rsid w:val="00D05C08"/>
    <w:rsid w:val="00D07B5C"/>
    <w:rsid w:val="00D107E4"/>
    <w:rsid w:val="00D144F5"/>
    <w:rsid w:val="00D145B2"/>
    <w:rsid w:val="00D14D97"/>
    <w:rsid w:val="00D14ECF"/>
    <w:rsid w:val="00D213B1"/>
    <w:rsid w:val="00D24A49"/>
    <w:rsid w:val="00D33E40"/>
    <w:rsid w:val="00D34131"/>
    <w:rsid w:val="00D365AE"/>
    <w:rsid w:val="00D412AF"/>
    <w:rsid w:val="00D44C66"/>
    <w:rsid w:val="00D46628"/>
    <w:rsid w:val="00D50025"/>
    <w:rsid w:val="00D5368B"/>
    <w:rsid w:val="00D540E0"/>
    <w:rsid w:val="00D55607"/>
    <w:rsid w:val="00D5587B"/>
    <w:rsid w:val="00D57309"/>
    <w:rsid w:val="00D625B6"/>
    <w:rsid w:val="00D64733"/>
    <w:rsid w:val="00D64BE6"/>
    <w:rsid w:val="00D66392"/>
    <w:rsid w:val="00D70405"/>
    <w:rsid w:val="00D7329A"/>
    <w:rsid w:val="00D774F1"/>
    <w:rsid w:val="00D77CD9"/>
    <w:rsid w:val="00D81949"/>
    <w:rsid w:val="00D82F80"/>
    <w:rsid w:val="00D85765"/>
    <w:rsid w:val="00D90131"/>
    <w:rsid w:val="00D913D6"/>
    <w:rsid w:val="00D91F9A"/>
    <w:rsid w:val="00D9427C"/>
    <w:rsid w:val="00D94CE2"/>
    <w:rsid w:val="00DA126B"/>
    <w:rsid w:val="00DA251A"/>
    <w:rsid w:val="00DA3C97"/>
    <w:rsid w:val="00DA45F3"/>
    <w:rsid w:val="00DB1F5C"/>
    <w:rsid w:val="00DB34DF"/>
    <w:rsid w:val="00DB7195"/>
    <w:rsid w:val="00DB7CBC"/>
    <w:rsid w:val="00DB7EDE"/>
    <w:rsid w:val="00DC048C"/>
    <w:rsid w:val="00DC3F16"/>
    <w:rsid w:val="00DC6BD9"/>
    <w:rsid w:val="00DD198E"/>
    <w:rsid w:val="00DD5068"/>
    <w:rsid w:val="00DD73E3"/>
    <w:rsid w:val="00DE003A"/>
    <w:rsid w:val="00DE1092"/>
    <w:rsid w:val="00DE10C3"/>
    <w:rsid w:val="00DE114A"/>
    <w:rsid w:val="00DE1D6C"/>
    <w:rsid w:val="00DE5382"/>
    <w:rsid w:val="00DE5F7D"/>
    <w:rsid w:val="00DF350E"/>
    <w:rsid w:val="00E079FD"/>
    <w:rsid w:val="00E13B99"/>
    <w:rsid w:val="00E14DDA"/>
    <w:rsid w:val="00E15B3E"/>
    <w:rsid w:val="00E16FEB"/>
    <w:rsid w:val="00E1767C"/>
    <w:rsid w:val="00E23030"/>
    <w:rsid w:val="00E24866"/>
    <w:rsid w:val="00E271A9"/>
    <w:rsid w:val="00E31544"/>
    <w:rsid w:val="00E34FF4"/>
    <w:rsid w:val="00E433BD"/>
    <w:rsid w:val="00E45397"/>
    <w:rsid w:val="00E46E04"/>
    <w:rsid w:val="00E52381"/>
    <w:rsid w:val="00E53A30"/>
    <w:rsid w:val="00E53CC5"/>
    <w:rsid w:val="00E551BE"/>
    <w:rsid w:val="00E564F8"/>
    <w:rsid w:val="00E570A2"/>
    <w:rsid w:val="00E6038A"/>
    <w:rsid w:val="00E613CA"/>
    <w:rsid w:val="00E61824"/>
    <w:rsid w:val="00E622C9"/>
    <w:rsid w:val="00E6779A"/>
    <w:rsid w:val="00E7018F"/>
    <w:rsid w:val="00E70DF4"/>
    <w:rsid w:val="00E720AF"/>
    <w:rsid w:val="00E7348B"/>
    <w:rsid w:val="00E74D4E"/>
    <w:rsid w:val="00E76FA7"/>
    <w:rsid w:val="00E80313"/>
    <w:rsid w:val="00E806BC"/>
    <w:rsid w:val="00E81343"/>
    <w:rsid w:val="00E83DE5"/>
    <w:rsid w:val="00E87B9A"/>
    <w:rsid w:val="00E914E8"/>
    <w:rsid w:val="00E91CA5"/>
    <w:rsid w:val="00E9453A"/>
    <w:rsid w:val="00EA279E"/>
    <w:rsid w:val="00EA2A36"/>
    <w:rsid w:val="00EA36B7"/>
    <w:rsid w:val="00EB3103"/>
    <w:rsid w:val="00EB420D"/>
    <w:rsid w:val="00EB4AFC"/>
    <w:rsid w:val="00EB52BE"/>
    <w:rsid w:val="00EB5657"/>
    <w:rsid w:val="00EB586A"/>
    <w:rsid w:val="00EC0B4D"/>
    <w:rsid w:val="00EC439C"/>
    <w:rsid w:val="00EC78D1"/>
    <w:rsid w:val="00ED2C02"/>
    <w:rsid w:val="00ED38A1"/>
    <w:rsid w:val="00ED6567"/>
    <w:rsid w:val="00EE25C1"/>
    <w:rsid w:val="00EE41A7"/>
    <w:rsid w:val="00EF0CC3"/>
    <w:rsid w:val="00EF1320"/>
    <w:rsid w:val="00F0584B"/>
    <w:rsid w:val="00F10F1E"/>
    <w:rsid w:val="00F11680"/>
    <w:rsid w:val="00F2015B"/>
    <w:rsid w:val="00F315D9"/>
    <w:rsid w:val="00F31E34"/>
    <w:rsid w:val="00F3202E"/>
    <w:rsid w:val="00F33E5D"/>
    <w:rsid w:val="00F35F54"/>
    <w:rsid w:val="00F36ECC"/>
    <w:rsid w:val="00F41A27"/>
    <w:rsid w:val="00F437AE"/>
    <w:rsid w:val="00F43B2C"/>
    <w:rsid w:val="00F441FC"/>
    <w:rsid w:val="00F455AA"/>
    <w:rsid w:val="00F47D48"/>
    <w:rsid w:val="00F52BF3"/>
    <w:rsid w:val="00F53E4A"/>
    <w:rsid w:val="00F55FC4"/>
    <w:rsid w:val="00F635C4"/>
    <w:rsid w:val="00F646CE"/>
    <w:rsid w:val="00F65D65"/>
    <w:rsid w:val="00F708A1"/>
    <w:rsid w:val="00F74591"/>
    <w:rsid w:val="00F77A08"/>
    <w:rsid w:val="00F80EE6"/>
    <w:rsid w:val="00F823F1"/>
    <w:rsid w:val="00F8353D"/>
    <w:rsid w:val="00F84A7C"/>
    <w:rsid w:val="00F84BC8"/>
    <w:rsid w:val="00F94846"/>
    <w:rsid w:val="00FA337B"/>
    <w:rsid w:val="00FA4141"/>
    <w:rsid w:val="00FA4992"/>
    <w:rsid w:val="00FA5930"/>
    <w:rsid w:val="00FA7895"/>
    <w:rsid w:val="00FB286F"/>
    <w:rsid w:val="00FB2F2F"/>
    <w:rsid w:val="00FB4707"/>
    <w:rsid w:val="00FC7322"/>
    <w:rsid w:val="00FC7C2E"/>
    <w:rsid w:val="00FC7F0B"/>
    <w:rsid w:val="00FD08C3"/>
    <w:rsid w:val="00FD09B3"/>
    <w:rsid w:val="00FD5840"/>
    <w:rsid w:val="00FE040C"/>
    <w:rsid w:val="00FE4E6E"/>
    <w:rsid w:val="00FE5741"/>
    <w:rsid w:val="00FE6305"/>
    <w:rsid w:val="00FE68E4"/>
    <w:rsid w:val="00FE7636"/>
    <w:rsid w:val="00FF1BCE"/>
    <w:rsid w:val="00FF3FAC"/>
    <w:rsid w:val="00FF542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6E0A"/>
  <w15:chartTrackingRefBased/>
  <w15:docId w15:val="{6B9AF70B-4A32-409F-A9B3-D02C733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97"/>
    <w:rPr>
      <w:b/>
      <w:bCs/>
    </w:rPr>
  </w:style>
  <w:style w:type="paragraph" w:styleId="a5">
    <w:name w:val="List Paragraph"/>
    <w:basedOn w:val="a"/>
    <w:uiPriority w:val="34"/>
    <w:qFormat/>
    <w:rsid w:val="00DA3C9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701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01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01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01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018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18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AD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Лозовицкий</dc:creator>
  <cp:keywords/>
  <dc:description/>
  <cp:lastModifiedBy>Владислав Лозовицкий</cp:lastModifiedBy>
  <cp:revision>6</cp:revision>
  <dcterms:created xsi:type="dcterms:W3CDTF">2021-04-10T11:04:00Z</dcterms:created>
  <dcterms:modified xsi:type="dcterms:W3CDTF">2022-11-28T13:18:00Z</dcterms:modified>
</cp:coreProperties>
</file>