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B954" w14:textId="77777777" w:rsidR="00DD631B" w:rsidRDefault="00DD631B" w:rsidP="00DD6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Программа обучения по курсу</w:t>
      </w:r>
    </w:p>
    <w:p w14:paraId="73B6905F" w14:textId="6D55BA81" w:rsidR="00DD631B" w:rsidRPr="00DD631B" w:rsidRDefault="00DD631B" w:rsidP="00DD6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«</w:t>
      </w:r>
      <w:r w:rsidR="00D70762" w:rsidRPr="00D7076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Построение системы менеджмента качества при помощи </w:t>
      </w:r>
      <w:r w:rsidRPr="005C3A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Business Studio</w:t>
      </w: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»</w:t>
      </w:r>
    </w:p>
    <w:p w14:paraId="52EF767B" w14:textId="47A139EE" w:rsidR="00393558" w:rsidRDefault="00393558" w:rsidP="00A8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62CCAA4" w14:textId="096BEC81" w:rsidR="00393558" w:rsidRPr="006B3E24" w:rsidRDefault="00393558" w:rsidP="00393558">
      <w:pPr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Построение системы менеджмента качества</w:t>
      </w:r>
    </w:p>
    <w:p w14:paraId="03D9AD9E" w14:textId="0D0B669A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основные элементы бизнес-архитектуры компании</w:t>
      </w:r>
    </w:p>
    <w:p w14:paraId="50E62737" w14:textId="3BF3A4F0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принципы формирования системы целей и показателей</w:t>
      </w:r>
    </w:p>
    <w:p w14:paraId="46495A7C" w14:textId="317A4D49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 xml:space="preserve">принцип формирования регламентирующей документации в </w:t>
      </w:r>
      <w:r w:rsidR="006B3E24" w:rsidRPr="006B3E24">
        <w:rPr>
          <w:rFonts w:ascii="Times New Roman" w:hAnsi="Times New Roman" w:cs="Times New Roman"/>
          <w:sz w:val="24"/>
          <w:szCs w:val="24"/>
        </w:rPr>
        <w:t>Business Studio</w:t>
      </w:r>
    </w:p>
    <w:p w14:paraId="072133B2" w14:textId="18746AE7" w:rsidR="00393558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 xml:space="preserve">обзор инструментов менеджмента качества в </w:t>
      </w:r>
      <w:r w:rsidR="006B3E24" w:rsidRPr="006B3E24">
        <w:rPr>
          <w:rFonts w:ascii="Times New Roman" w:hAnsi="Times New Roman" w:cs="Times New Roman"/>
          <w:sz w:val="24"/>
          <w:szCs w:val="24"/>
        </w:rPr>
        <w:t>Business Studio</w:t>
      </w:r>
    </w:p>
    <w:p w14:paraId="4535EDC5" w14:textId="64EF7E3B" w:rsidR="00C3490C" w:rsidRPr="006B3E24" w:rsidRDefault="00C3490C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модели бизнес-процессов верхнего уровня</w:t>
      </w:r>
    </w:p>
    <w:p w14:paraId="47D26BDB" w14:textId="46637D3D" w:rsidR="00C3490C" w:rsidRPr="006B3E24" w:rsidRDefault="00C3490C" w:rsidP="00C349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документированной информации СМК</w:t>
      </w:r>
    </w:p>
    <w:p w14:paraId="6E808DD8" w14:textId="58E017E5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реестра документов</w:t>
      </w:r>
    </w:p>
    <w:p w14:paraId="634E75B4" w14:textId="4824C081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документа</w:t>
      </w:r>
    </w:p>
    <w:p w14:paraId="51F21942" w14:textId="28A7CB08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параметров документа</w:t>
      </w:r>
    </w:p>
    <w:p w14:paraId="70DA6915" w14:textId="04D98AA0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файла документа</w:t>
      </w:r>
    </w:p>
    <w:p w14:paraId="298774FA" w14:textId="4E52570B" w:rsidR="00C3490C" w:rsidRPr="006B3E24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гиперссылки.</w:t>
      </w:r>
    </w:p>
    <w:p w14:paraId="19E7C13B" w14:textId="5335DA78" w:rsidR="00393558" w:rsidRPr="006B3E24" w:rsidRDefault="00393558" w:rsidP="006B3E2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Разработка политики и целей в области качества:</w:t>
      </w:r>
    </w:p>
    <w:p w14:paraId="6AECC0EF" w14:textId="45270437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формирование политики</w:t>
      </w:r>
    </w:p>
    <w:p w14:paraId="17B27C20" w14:textId="063BF4B2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формирование целей и выделение целей в области качества</w:t>
      </w:r>
    </w:p>
    <w:p w14:paraId="35508F4C" w14:textId="21E26B52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формирование показателей достижения целей</w:t>
      </w:r>
    </w:p>
    <w:p w14:paraId="6E962EDF" w14:textId="704F00E6" w:rsidR="00393558" w:rsidRPr="006B3E24" w:rsidRDefault="00393558" w:rsidP="00393558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построение стратегической карты</w:t>
      </w:r>
    </w:p>
    <w:p w14:paraId="10F8C8EF" w14:textId="60B08E46" w:rsidR="00393558" w:rsidRPr="006B3E24" w:rsidRDefault="00393558" w:rsidP="006B3E24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создание пакета документации СМК</w:t>
      </w:r>
    </w:p>
    <w:p w14:paraId="3FD73618" w14:textId="77777777" w:rsidR="008609D2" w:rsidRPr="006B3E24" w:rsidRDefault="008609D2" w:rsidP="006B3E2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Разработка показателей бизнес-процессов:</w:t>
      </w:r>
    </w:p>
    <w:p w14:paraId="3E430A7D" w14:textId="77777777" w:rsidR="008609D2" w:rsidRPr="006B3E24" w:rsidRDefault="008609D2" w:rsidP="008609D2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определение целевого, плановых и фактических значений показателей;</w:t>
      </w:r>
    </w:p>
    <w:p w14:paraId="6805C158" w14:textId="00C6AB91" w:rsidR="008609D2" w:rsidRPr="006B3E24" w:rsidRDefault="008609D2" w:rsidP="00860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расчет значений показателей при помощи формул</w:t>
      </w:r>
    </w:p>
    <w:p w14:paraId="67784593" w14:textId="5E968608" w:rsidR="00C3490C" w:rsidRPr="006B3E24" w:rsidRDefault="008E2F09" w:rsidP="00C3490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</w:t>
      </w:r>
      <w:r w:rsidR="00C3490C">
        <w:rPr>
          <w:rFonts w:ascii="Times New Roman" w:hAnsi="Times New Roman" w:cs="Times New Roman"/>
          <w:sz w:val="24"/>
          <w:szCs w:val="24"/>
        </w:rPr>
        <w:t xml:space="preserve"> документированных процедур СМК из файла</w:t>
      </w:r>
      <w:r w:rsidR="00C3490C" w:rsidRPr="006B3E24">
        <w:rPr>
          <w:rFonts w:ascii="Times New Roman" w:hAnsi="Times New Roman" w:cs="Times New Roman"/>
          <w:sz w:val="24"/>
          <w:szCs w:val="24"/>
        </w:rPr>
        <w:t>:</w:t>
      </w:r>
    </w:p>
    <w:p w14:paraId="09940A49" w14:textId="77777777" w:rsidR="00C3490C" w:rsidRP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C3490C">
        <w:rPr>
          <w:rFonts w:ascii="Times New Roman" w:hAnsi="Times New Roman" w:cs="Times New Roman"/>
          <w:sz w:val="24"/>
          <w:szCs w:val="24"/>
        </w:rPr>
        <w:t>документированные процедуры СМК</w:t>
      </w:r>
    </w:p>
    <w:p w14:paraId="2EF9840F" w14:textId="2AEC21A1" w:rsidR="00C3490C" w:rsidRP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490C">
        <w:rPr>
          <w:rFonts w:ascii="Times New Roman" w:hAnsi="Times New Roman" w:cs="Times New Roman"/>
          <w:sz w:val="24"/>
          <w:szCs w:val="24"/>
        </w:rPr>
        <w:t>оли для обязательных процедур СМК</w:t>
      </w:r>
    </w:p>
    <w:p w14:paraId="70627812" w14:textId="1BCC1ECF" w:rsidR="008609D2" w:rsidRPr="006B3E24" w:rsidRDefault="008609D2" w:rsidP="006B3E2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Формирование документации СМК</w:t>
      </w:r>
    </w:p>
    <w:p w14:paraId="0CA539E3" w14:textId="5C5B40FE" w:rsidR="008609D2" w:rsidRPr="006B3E24" w:rsidRDefault="008609D2" w:rsidP="008609D2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заполнение параметров пакета документации</w:t>
      </w:r>
    </w:p>
    <w:p w14:paraId="39AA69F2" w14:textId="33D9452A" w:rsidR="008609D2" w:rsidRPr="006B3E24" w:rsidRDefault="008609D2" w:rsidP="008609D2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установление связей с пунктами стандарта</w:t>
      </w:r>
      <w:r w:rsidR="00C3490C">
        <w:rPr>
          <w:rFonts w:ascii="Times New Roman" w:hAnsi="Times New Roman" w:cs="Times New Roman"/>
          <w:sz w:val="24"/>
          <w:szCs w:val="24"/>
        </w:rPr>
        <w:t xml:space="preserve"> </w:t>
      </w:r>
      <w:r w:rsidR="00C3490C" w:rsidRPr="00C3490C">
        <w:rPr>
          <w:rFonts w:ascii="Times New Roman" w:hAnsi="Times New Roman" w:cs="Times New Roman"/>
          <w:sz w:val="24"/>
          <w:szCs w:val="24"/>
        </w:rPr>
        <w:t>и процессов, субъектов, документов</w:t>
      </w:r>
    </w:p>
    <w:p w14:paraId="7E4D84B5" w14:textId="04DEB6C4" w:rsidR="00C3490C" w:rsidRDefault="00C3490C" w:rsidP="006B3E2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3490C">
        <w:rPr>
          <w:rFonts w:ascii="Times New Roman" w:hAnsi="Times New Roman" w:cs="Times New Roman"/>
          <w:sz w:val="24"/>
          <w:szCs w:val="24"/>
        </w:rPr>
        <w:t>Справочники СМК</w:t>
      </w:r>
    </w:p>
    <w:p w14:paraId="6F1624EA" w14:textId="313F1D86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490C">
        <w:rPr>
          <w:rFonts w:ascii="Times New Roman" w:hAnsi="Times New Roman" w:cs="Times New Roman"/>
          <w:sz w:val="24"/>
          <w:szCs w:val="24"/>
        </w:rPr>
        <w:t>аспорядительные документы СМК</w:t>
      </w:r>
    </w:p>
    <w:p w14:paraId="20D81D62" w14:textId="4378B898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490C">
        <w:rPr>
          <w:rFonts w:ascii="Times New Roman" w:hAnsi="Times New Roman" w:cs="Times New Roman"/>
          <w:sz w:val="24"/>
          <w:szCs w:val="24"/>
        </w:rPr>
        <w:t>ребования</w:t>
      </w:r>
    </w:p>
    <w:p w14:paraId="094E88F2" w14:textId="6E718E05" w:rsidR="00B43253" w:rsidRDefault="00B43253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8E2F09">
        <w:rPr>
          <w:rFonts w:ascii="Times New Roman" w:hAnsi="Times New Roman" w:cs="Times New Roman"/>
          <w:sz w:val="24"/>
          <w:szCs w:val="24"/>
        </w:rPr>
        <w:t>несоответствий</w:t>
      </w:r>
    </w:p>
    <w:p w14:paraId="65351304" w14:textId="57600979" w:rsidR="00B43253" w:rsidRDefault="008E2F09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несоответствия</w:t>
      </w:r>
    </w:p>
    <w:p w14:paraId="007FF70D" w14:textId="41DF40DD" w:rsidR="00B43253" w:rsidRDefault="00B43253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о </w:t>
      </w:r>
      <w:r w:rsidR="008E2F09">
        <w:rPr>
          <w:rFonts w:ascii="Times New Roman" w:hAnsi="Times New Roman" w:cs="Times New Roman"/>
          <w:sz w:val="24"/>
          <w:szCs w:val="24"/>
        </w:rPr>
        <w:t>несоответствиях</w:t>
      </w:r>
    </w:p>
    <w:p w14:paraId="3A4E820B" w14:textId="70DFBDA7" w:rsidR="00C3490C" w:rsidRDefault="00C3490C" w:rsidP="00C3490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C3490C">
        <w:rPr>
          <w:rFonts w:ascii="Times New Roman" w:hAnsi="Times New Roman" w:cs="Times New Roman"/>
          <w:sz w:val="24"/>
          <w:szCs w:val="24"/>
        </w:rPr>
        <w:t>Изменения статуса процесса</w:t>
      </w:r>
      <w:r w:rsidRPr="006B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3CC8E" w14:textId="1A0DA4B5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статусов и их назначения</w:t>
      </w:r>
    </w:p>
    <w:p w14:paraId="189B2D65" w14:textId="07D06D6D" w:rsidR="00C3490C" w:rsidRDefault="00C3490C" w:rsidP="00C3490C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</w:t>
      </w:r>
    </w:p>
    <w:p w14:paraId="1AF68BDD" w14:textId="37810F95" w:rsidR="008609D2" w:rsidRPr="006B3E24" w:rsidRDefault="008609D2" w:rsidP="00C3490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Ознакомление персонала с документацией</w:t>
      </w:r>
    </w:p>
    <w:p w14:paraId="7F604BBD" w14:textId="3AD5CF5E" w:rsidR="008609D2" w:rsidRPr="006B3E24" w:rsidRDefault="008609D2" w:rsidP="008609D2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пакетное формирование отчетов</w:t>
      </w:r>
    </w:p>
    <w:p w14:paraId="4A65D67D" w14:textId="5D5C592C" w:rsidR="008609D2" w:rsidRPr="006B3E24" w:rsidRDefault="008609D2" w:rsidP="006B3E24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lastRenderedPageBreak/>
        <w:t>HTML-публикация</w:t>
      </w:r>
    </w:p>
    <w:p w14:paraId="39CE6E68" w14:textId="77777777" w:rsidR="008609D2" w:rsidRPr="006B3E24" w:rsidRDefault="008609D2" w:rsidP="006B3E2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Планирование и проведение внутренних аудитов:</w:t>
      </w:r>
    </w:p>
    <w:p w14:paraId="3F6E641F" w14:textId="2C3CC5AF" w:rsidR="008609D2" w:rsidRDefault="008609D2" w:rsidP="008609D2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планирование аудитов</w:t>
      </w:r>
    </w:p>
    <w:p w14:paraId="57375FF9" w14:textId="77777777" w:rsid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карточки аудита</w:t>
      </w:r>
    </w:p>
    <w:p w14:paraId="327896A1" w14:textId="673C9E89" w:rsidR="00B43253" w:rsidRP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плана-графика аудитов</w:t>
      </w:r>
    </w:p>
    <w:p w14:paraId="5C8A1EDA" w14:textId="1B9ADB3E" w:rsidR="008609D2" w:rsidRPr="006B3E24" w:rsidRDefault="008609D2" w:rsidP="006B3E24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формирование отчета о результатах аудита</w:t>
      </w:r>
    </w:p>
    <w:p w14:paraId="08A11211" w14:textId="6B3ACEE3" w:rsidR="008609D2" w:rsidRPr="006B3E24" w:rsidRDefault="008609D2" w:rsidP="00B4325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E24">
        <w:rPr>
          <w:rFonts w:ascii="Times New Roman" w:hAnsi="Times New Roman" w:cs="Times New Roman"/>
          <w:sz w:val="24"/>
          <w:szCs w:val="24"/>
        </w:rPr>
        <w:t>Разработка корректирующих и предупреждающих действий</w:t>
      </w:r>
      <w:r w:rsidR="00B43253">
        <w:rPr>
          <w:rFonts w:ascii="Times New Roman" w:hAnsi="Times New Roman" w:cs="Times New Roman"/>
          <w:sz w:val="24"/>
          <w:szCs w:val="24"/>
        </w:rPr>
        <w:t xml:space="preserve"> </w:t>
      </w:r>
      <w:r w:rsidR="00B43253" w:rsidRPr="00B43253">
        <w:rPr>
          <w:rFonts w:ascii="Times New Roman" w:hAnsi="Times New Roman" w:cs="Times New Roman"/>
          <w:sz w:val="24"/>
          <w:szCs w:val="24"/>
        </w:rPr>
        <w:t xml:space="preserve">и устранение несоответствий </w:t>
      </w:r>
      <w:r w:rsidR="00B43253">
        <w:rPr>
          <w:rFonts w:ascii="Times New Roman" w:hAnsi="Times New Roman" w:cs="Times New Roman"/>
          <w:sz w:val="24"/>
          <w:szCs w:val="24"/>
        </w:rPr>
        <w:t>а</w:t>
      </w:r>
      <w:r w:rsidR="00B43253" w:rsidRPr="00B43253">
        <w:rPr>
          <w:rFonts w:ascii="Times New Roman" w:hAnsi="Times New Roman" w:cs="Times New Roman"/>
          <w:sz w:val="24"/>
          <w:szCs w:val="24"/>
        </w:rPr>
        <w:t xml:space="preserve">нализ несоответствия (Диаграмма </w:t>
      </w:r>
      <w:proofErr w:type="spellStart"/>
      <w:r w:rsidR="00B43253" w:rsidRPr="00B43253">
        <w:rPr>
          <w:rFonts w:ascii="Times New Roman" w:hAnsi="Times New Roman" w:cs="Times New Roman"/>
          <w:sz w:val="24"/>
          <w:szCs w:val="24"/>
        </w:rPr>
        <w:t>Исикавы</w:t>
      </w:r>
      <w:proofErr w:type="spellEnd"/>
      <w:r w:rsidR="00B43253" w:rsidRPr="00B43253">
        <w:rPr>
          <w:rFonts w:ascii="Times New Roman" w:hAnsi="Times New Roman" w:cs="Times New Roman"/>
          <w:sz w:val="24"/>
          <w:szCs w:val="24"/>
        </w:rPr>
        <w:t>)</w:t>
      </w:r>
    </w:p>
    <w:p w14:paraId="3EDD93A5" w14:textId="55123307" w:rsid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8E2F09">
        <w:rPr>
          <w:rFonts w:ascii="Times New Roman" w:hAnsi="Times New Roman" w:cs="Times New Roman"/>
          <w:sz w:val="24"/>
          <w:szCs w:val="24"/>
        </w:rPr>
        <w:t>несоответствий</w:t>
      </w:r>
    </w:p>
    <w:p w14:paraId="2E4146F4" w14:textId="7A854EA5" w:rsid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8E2F09">
        <w:rPr>
          <w:rFonts w:ascii="Times New Roman" w:hAnsi="Times New Roman" w:cs="Times New Roman"/>
          <w:sz w:val="24"/>
          <w:szCs w:val="24"/>
        </w:rPr>
        <w:t>несоответствий</w:t>
      </w:r>
    </w:p>
    <w:p w14:paraId="739FA7FF" w14:textId="72F8E913" w:rsidR="00B43253" w:rsidRPr="006B3E24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</w:t>
      </w:r>
      <w:r w:rsidRPr="00B43253">
        <w:rPr>
          <w:rFonts w:ascii="Times New Roman" w:hAnsi="Times New Roman" w:cs="Times New Roman"/>
          <w:sz w:val="24"/>
          <w:szCs w:val="24"/>
        </w:rPr>
        <w:t>иаграмм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53">
        <w:rPr>
          <w:rFonts w:ascii="Times New Roman" w:hAnsi="Times New Roman" w:cs="Times New Roman"/>
          <w:sz w:val="24"/>
          <w:szCs w:val="24"/>
        </w:rPr>
        <w:t>Исикавы</w:t>
      </w:r>
      <w:proofErr w:type="spellEnd"/>
    </w:p>
    <w:p w14:paraId="5575FCCD" w14:textId="16F17464" w:rsidR="00B43253" w:rsidRPr="006B3E24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параметров д</w:t>
      </w:r>
      <w:r w:rsidRPr="00B43253">
        <w:rPr>
          <w:rFonts w:ascii="Times New Roman" w:hAnsi="Times New Roman" w:cs="Times New Roman"/>
          <w:sz w:val="24"/>
          <w:szCs w:val="24"/>
        </w:rPr>
        <w:t>иаграмм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53">
        <w:rPr>
          <w:rFonts w:ascii="Times New Roman" w:hAnsi="Times New Roman" w:cs="Times New Roman"/>
          <w:sz w:val="24"/>
          <w:szCs w:val="24"/>
        </w:rPr>
        <w:t>Исикавы</w:t>
      </w:r>
      <w:proofErr w:type="spellEnd"/>
    </w:p>
    <w:p w14:paraId="67DFBBD8" w14:textId="5B63B080" w:rsidR="00B43253" w:rsidRPr="006B3E24" w:rsidRDefault="00B43253" w:rsidP="00B4325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рисками</w:t>
      </w:r>
    </w:p>
    <w:p w14:paraId="0D36413D" w14:textId="4C8F63B9" w:rsid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реестра рисков</w:t>
      </w:r>
    </w:p>
    <w:p w14:paraId="7571669F" w14:textId="7FA38179" w:rsidR="00B43253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вероятности и тяжести риска</w:t>
      </w:r>
    </w:p>
    <w:p w14:paraId="76331E5F" w14:textId="2E3E2208" w:rsidR="00B43253" w:rsidRPr="006B3E24" w:rsidRDefault="00B43253" w:rsidP="00B43253">
      <w:pPr>
        <w:numPr>
          <w:ilvl w:val="1"/>
          <w:numId w:val="16"/>
        </w:numPr>
        <w:tabs>
          <w:tab w:val="clear" w:pos="1440"/>
          <w:tab w:val="left" w:pos="340"/>
        </w:tabs>
        <w:spacing w:after="0" w:line="240" w:lineRule="auto"/>
        <w:ind w:left="340" w:hanging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мероприятий по управлению рисками</w:t>
      </w:r>
    </w:p>
    <w:p w14:paraId="42A12E71" w14:textId="77777777" w:rsidR="008609D2" w:rsidRDefault="008609D2" w:rsidP="008609D2">
      <w:pPr>
        <w:spacing w:after="100"/>
        <w:rPr>
          <w:rFonts w:ascii="Arial" w:hAnsi="Arial" w:cs="Arial"/>
          <w:b/>
          <w:szCs w:val="21"/>
        </w:rPr>
      </w:pPr>
      <w:bookmarkStart w:id="0" w:name="_GoBack"/>
      <w:bookmarkEnd w:id="0"/>
    </w:p>
    <w:sectPr w:rsidR="0086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EDD"/>
    <w:multiLevelType w:val="hybridMultilevel"/>
    <w:tmpl w:val="B8982BBE"/>
    <w:lvl w:ilvl="0" w:tplc="9F62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C2A36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6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7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E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A746F7"/>
    <w:multiLevelType w:val="hybridMultilevel"/>
    <w:tmpl w:val="853851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529CF"/>
    <w:multiLevelType w:val="hybridMultilevel"/>
    <w:tmpl w:val="20944CA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5508E"/>
    <w:multiLevelType w:val="hybridMultilevel"/>
    <w:tmpl w:val="3C587B96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3211A"/>
    <w:multiLevelType w:val="hybridMultilevel"/>
    <w:tmpl w:val="51A216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66C33"/>
    <w:multiLevelType w:val="hybridMultilevel"/>
    <w:tmpl w:val="5E0C6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B0203"/>
    <w:multiLevelType w:val="hybridMultilevel"/>
    <w:tmpl w:val="97AE672A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17628"/>
    <w:multiLevelType w:val="hybridMultilevel"/>
    <w:tmpl w:val="7F2C4B1A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5C6FAB"/>
    <w:multiLevelType w:val="hybridMultilevel"/>
    <w:tmpl w:val="6A3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A53"/>
    <w:multiLevelType w:val="hybridMultilevel"/>
    <w:tmpl w:val="D3D8A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36B25"/>
    <w:multiLevelType w:val="multilevel"/>
    <w:tmpl w:val="699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A7C41"/>
    <w:multiLevelType w:val="hybridMultilevel"/>
    <w:tmpl w:val="571C5318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169C7"/>
    <w:multiLevelType w:val="hybridMultilevel"/>
    <w:tmpl w:val="8262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A2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1B4D"/>
    <w:multiLevelType w:val="multilevel"/>
    <w:tmpl w:val="22B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C3AED"/>
    <w:multiLevelType w:val="hybridMultilevel"/>
    <w:tmpl w:val="AEC42790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E8130E"/>
    <w:multiLevelType w:val="hybridMultilevel"/>
    <w:tmpl w:val="7A7C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B"/>
    <w:rsid w:val="00003238"/>
    <w:rsid w:val="000036E0"/>
    <w:rsid w:val="00004586"/>
    <w:rsid w:val="00006A29"/>
    <w:rsid w:val="000311F2"/>
    <w:rsid w:val="00034CD4"/>
    <w:rsid w:val="00034E95"/>
    <w:rsid w:val="00037B4F"/>
    <w:rsid w:val="000402F1"/>
    <w:rsid w:val="00041F7D"/>
    <w:rsid w:val="000434BB"/>
    <w:rsid w:val="000467C1"/>
    <w:rsid w:val="00047899"/>
    <w:rsid w:val="00050F7C"/>
    <w:rsid w:val="00051408"/>
    <w:rsid w:val="0005184E"/>
    <w:rsid w:val="0005195F"/>
    <w:rsid w:val="000530F7"/>
    <w:rsid w:val="00055446"/>
    <w:rsid w:val="000632E1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5914"/>
    <w:rsid w:val="000A6646"/>
    <w:rsid w:val="000A7875"/>
    <w:rsid w:val="000B20FE"/>
    <w:rsid w:val="000B379A"/>
    <w:rsid w:val="000B679D"/>
    <w:rsid w:val="000C3C1A"/>
    <w:rsid w:val="000D1B42"/>
    <w:rsid w:val="000D41E0"/>
    <w:rsid w:val="000D49F5"/>
    <w:rsid w:val="000D5E1C"/>
    <w:rsid w:val="000D65DF"/>
    <w:rsid w:val="000D6B5E"/>
    <w:rsid w:val="000E36EF"/>
    <w:rsid w:val="000E6B6B"/>
    <w:rsid w:val="000F0D87"/>
    <w:rsid w:val="000F13DF"/>
    <w:rsid w:val="000F2E91"/>
    <w:rsid w:val="000F3045"/>
    <w:rsid w:val="00101A2E"/>
    <w:rsid w:val="001022F9"/>
    <w:rsid w:val="00105401"/>
    <w:rsid w:val="0010654A"/>
    <w:rsid w:val="001077F4"/>
    <w:rsid w:val="00112572"/>
    <w:rsid w:val="00114678"/>
    <w:rsid w:val="00117E22"/>
    <w:rsid w:val="00120303"/>
    <w:rsid w:val="00130330"/>
    <w:rsid w:val="0013714F"/>
    <w:rsid w:val="00142CFF"/>
    <w:rsid w:val="00143FB1"/>
    <w:rsid w:val="001509F9"/>
    <w:rsid w:val="0015178F"/>
    <w:rsid w:val="00152A44"/>
    <w:rsid w:val="00154671"/>
    <w:rsid w:val="001549D1"/>
    <w:rsid w:val="00155304"/>
    <w:rsid w:val="00156B28"/>
    <w:rsid w:val="00157EBE"/>
    <w:rsid w:val="00160751"/>
    <w:rsid w:val="001655B7"/>
    <w:rsid w:val="00165659"/>
    <w:rsid w:val="001656F4"/>
    <w:rsid w:val="00167A07"/>
    <w:rsid w:val="001703C6"/>
    <w:rsid w:val="00172D0D"/>
    <w:rsid w:val="00172F1E"/>
    <w:rsid w:val="00174500"/>
    <w:rsid w:val="001752E2"/>
    <w:rsid w:val="00184B21"/>
    <w:rsid w:val="00184E87"/>
    <w:rsid w:val="00185F32"/>
    <w:rsid w:val="00187492"/>
    <w:rsid w:val="0019303C"/>
    <w:rsid w:val="001932AE"/>
    <w:rsid w:val="00196352"/>
    <w:rsid w:val="0019783D"/>
    <w:rsid w:val="001A04C7"/>
    <w:rsid w:val="001A2BEE"/>
    <w:rsid w:val="001A5853"/>
    <w:rsid w:val="001A5A41"/>
    <w:rsid w:val="001B0ACF"/>
    <w:rsid w:val="001B2278"/>
    <w:rsid w:val="001B45D6"/>
    <w:rsid w:val="001C0A3E"/>
    <w:rsid w:val="001C219F"/>
    <w:rsid w:val="001D27D9"/>
    <w:rsid w:val="001D2F12"/>
    <w:rsid w:val="001D5317"/>
    <w:rsid w:val="001E0E60"/>
    <w:rsid w:val="001E1009"/>
    <w:rsid w:val="001E1D04"/>
    <w:rsid w:val="001E31E1"/>
    <w:rsid w:val="001E394D"/>
    <w:rsid w:val="001E6766"/>
    <w:rsid w:val="001E6847"/>
    <w:rsid w:val="001F4092"/>
    <w:rsid w:val="001F5DAE"/>
    <w:rsid w:val="00202029"/>
    <w:rsid w:val="00202B83"/>
    <w:rsid w:val="00204D98"/>
    <w:rsid w:val="002056CA"/>
    <w:rsid w:val="00205940"/>
    <w:rsid w:val="0020696A"/>
    <w:rsid w:val="0021297B"/>
    <w:rsid w:val="00212F0D"/>
    <w:rsid w:val="002209FF"/>
    <w:rsid w:val="002214A8"/>
    <w:rsid w:val="00223BF1"/>
    <w:rsid w:val="00231952"/>
    <w:rsid w:val="00235261"/>
    <w:rsid w:val="00236317"/>
    <w:rsid w:val="00246792"/>
    <w:rsid w:val="00246F0E"/>
    <w:rsid w:val="00250AB4"/>
    <w:rsid w:val="002548DB"/>
    <w:rsid w:val="00256121"/>
    <w:rsid w:val="002617B7"/>
    <w:rsid w:val="00262415"/>
    <w:rsid w:val="00264BC2"/>
    <w:rsid w:val="00265E38"/>
    <w:rsid w:val="00266496"/>
    <w:rsid w:val="0026760D"/>
    <w:rsid w:val="00272E00"/>
    <w:rsid w:val="002831FB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4FF"/>
    <w:rsid w:val="002A3E10"/>
    <w:rsid w:val="002A4E69"/>
    <w:rsid w:val="002A5B98"/>
    <w:rsid w:val="002B6EB6"/>
    <w:rsid w:val="002B7E8C"/>
    <w:rsid w:val="002C1D00"/>
    <w:rsid w:val="002C5BEF"/>
    <w:rsid w:val="002D20A5"/>
    <w:rsid w:val="002D22C9"/>
    <w:rsid w:val="002D6303"/>
    <w:rsid w:val="002E03B5"/>
    <w:rsid w:val="002E2863"/>
    <w:rsid w:val="002E44A7"/>
    <w:rsid w:val="002F07B9"/>
    <w:rsid w:val="002F1FAE"/>
    <w:rsid w:val="002F699B"/>
    <w:rsid w:val="00300800"/>
    <w:rsid w:val="00300A09"/>
    <w:rsid w:val="003012F1"/>
    <w:rsid w:val="0030252C"/>
    <w:rsid w:val="00310707"/>
    <w:rsid w:val="00312936"/>
    <w:rsid w:val="00314274"/>
    <w:rsid w:val="00316ECE"/>
    <w:rsid w:val="003173B0"/>
    <w:rsid w:val="00320D2A"/>
    <w:rsid w:val="00321E31"/>
    <w:rsid w:val="00323404"/>
    <w:rsid w:val="00323EB2"/>
    <w:rsid w:val="0032592D"/>
    <w:rsid w:val="003276DB"/>
    <w:rsid w:val="00335CE3"/>
    <w:rsid w:val="00336A99"/>
    <w:rsid w:val="00347478"/>
    <w:rsid w:val="00350AFE"/>
    <w:rsid w:val="003540B5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B20"/>
    <w:rsid w:val="0039309B"/>
    <w:rsid w:val="00393558"/>
    <w:rsid w:val="00393F26"/>
    <w:rsid w:val="00395895"/>
    <w:rsid w:val="003964B9"/>
    <w:rsid w:val="003A045B"/>
    <w:rsid w:val="003A051F"/>
    <w:rsid w:val="003A3B6B"/>
    <w:rsid w:val="003A7425"/>
    <w:rsid w:val="003B3A8C"/>
    <w:rsid w:val="003B4160"/>
    <w:rsid w:val="003B6345"/>
    <w:rsid w:val="003C19D2"/>
    <w:rsid w:val="003C290E"/>
    <w:rsid w:val="003C3686"/>
    <w:rsid w:val="003C3AF9"/>
    <w:rsid w:val="003C6593"/>
    <w:rsid w:val="003C6997"/>
    <w:rsid w:val="003C7789"/>
    <w:rsid w:val="003D0044"/>
    <w:rsid w:val="003D119F"/>
    <w:rsid w:val="003D54EF"/>
    <w:rsid w:val="003D5BAE"/>
    <w:rsid w:val="003D7BDD"/>
    <w:rsid w:val="003E1061"/>
    <w:rsid w:val="003E1C0D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243B"/>
    <w:rsid w:val="004131BB"/>
    <w:rsid w:val="004174ED"/>
    <w:rsid w:val="0042139A"/>
    <w:rsid w:val="004272D5"/>
    <w:rsid w:val="00431EEE"/>
    <w:rsid w:val="00434246"/>
    <w:rsid w:val="004346EC"/>
    <w:rsid w:val="00444615"/>
    <w:rsid w:val="00450C19"/>
    <w:rsid w:val="004520BD"/>
    <w:rsid w:val="0045256C"/>
    <w:rsid w:val="004544FC"/>
    <w:rsid w:val="0045502C"/>
    <w:rsid w:val="004565F0"/>
    <w:rsid w:val="004567C4"/>
    <w:rsid w:val="004602CC"/>
    <w:rsid w:val="00460F77"/>
    <w:rsid w:val="00465226"/>
    <w:rsid w:val="00466323"/>
    <w:rsid w:val="004710A8"/>
    <w:rsid w:val="0047150F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1DCD"/>
    <w:rsid w:val="004B2FFE"/>
    <w:rsid w:val="004B3612"/>
    <w:rsid w:val="004B5488"/>
    <w:rsid w:val="004B7373"/>
    <w:rsid w:val="004C0637"/>
    <w:rsid w:val="004C1336"/>
    <w:rsid w:val="004C4BC1"/>
    <w:rsid w:val="004C5868"/>
    <w:rsid w:val="004C5A90"/>
    <w:rsid w:val="004C793F"/>
    <w:rsid w:val="004C7D0A"/>
    <w:rsid w:val="004D0683"/>
    <w:rsid w:val="004D2D01"/>
    <w:rsid w:val="004D3CAE"/>
    <w:rsid w:val="004E0C22"/>
    <w:rsid w:val="004E153D"/>
    <w:rsid w:val="004E2EA2"/>
    <w:rsid w:val="004E5796"/>
    <w:rsid w:val="004F01CD"/>
    <w:rsid w:val="004F15C7"/>
    <w:rsid w:val="004F4246"/>
    <w:rsid w:val="004F5FA9"/>
    <w:rsid w:val="004F6CC1"/>
    <w:rsid w:val="00500682"/>
    <w:rsid w:val="00501450"/>
    <w:rsid w:val="00503823"/>
    <w:rsid w:val="00513EB6"/>
    <w:rsid w:val="0051450E"/>
    <w:rsid w:val="0052252C"/>
    <w:rsid w:val="00525543"/>
    <w:rsid w:val="00525953"/>
    <w:rsid w:val="00526E97"/>
    <w:rsid w:val="0053002B"/>
    <w:rsid w:val="00530991"/>
    <w:rsid w:val="00535591"/>
    <w:rsid w:val="00537813"/>
    <w:rsid w:val="00541AB4"/>
    <w:rsid w:val="00542BAE"/>
    <w:rsid w:val="005430EA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779A3"/>
    <w:rsid w:val="00581419"/>
    <w:rsid w:val="005858C6"/>
    <w:rsid w:val="00590392"/>
    <w:rsid w:val="005A4459"/>
    <w:rsid w:val="005A5981"/>
    <w:rsid w:val="005A71A9"/>
    <w:rsid w:val="005A7D9B"/>
    <w:rsid w:val="005B09FE"/>
    <w:rsid w:val="005C3046"/>
    <w:rsid w:val="005C3735"/>
    <w:rsid w:val="005C3AFB"/>
    <w:rsid w:val="005C5AEE"/>
    <w:rsid w:val="005C5BD4"/>
    <w:rsid w:val="005C683D"/>
    <w:rsid w:val="005D7583"/>
    <w:rsid w:val="005E0594"/>
    <w:rsid w:val="005E383F"/>
    <w:rsid w:val="005E39EB"/>
    <w:rsid w:val="005E59D8"/>
    <w:rsid w:val="005E6AA8"/>
    <w:rsid w:val="005E6F0B"/>
    <w:rsid w:val="005E7660"/>
    <w:rsid w:val="005F0F1E"/>
    <w:rsid w:val="005F3ACC"/>
    <w:rsid w:val="005F43D0"/>
    <w:rsid w:val="005F5DDB"/>
    <w:rsid w:val="006003DD"/>
    <w:rsid w:val="00602335"/>
    <w:rsid w:val="006125B0"/>
    <w:rsid w:val="00612C9D"/>
    <w:rsid w:val="00613946"/>
    <w:rsid w:val="00614FDF"/>
    <w:rsid w:val="00615B0E"/>
    <w:rsid w:val="00632094"/>
    <w:rsid w:val="0063289C"/>
    <w:rsid w:val="00633282"/>
    <w:rsid w:val="006403C7"/>
    <w:rsid w:val="00642A11"/>
    <w:rsid w:val="00644A18"/>
    <w:rsid w:val="00644FB5"/>
    <w:rsid w:val="00645532"/>
    <w:rsid w:val="006461FB"/>
    <w:rsid w:val="00647C11"/>
    <w:rsid w:val="00655A35"/>
    <w:rsid w:val="0066197D"/>
    <w:rsid w:val="006628F7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86FA7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732"/>
    <w:rsid w:val="006B1C87"/>
    <w:rsid w:val="006B1F58"/>
    <w:rsid w:val="006B3E24"/>
    <w:rsid w:val="006B5ACA"/>
    <w:rsid w:val="006C0B00"/>
    <w:rsid w:val="006C11F5"/>
    <w:rsid w:val="006C1BCD"/>
    <w:rsid w:val="006C3A01"/>
    <w:rsid w:val="006C40EB"/>
    <w:rsid w:val="006C60EA"/>
    <w:rsid w:val="006D718B"/>
    <w:rsid w:val="006D785D"/>
    <w:rsid w:val="006D7F32"/>
    <w:rsid w:val="006E0238"/>
    <w:rsid w:val="006E1FD9"/>
    <w:rsid w:val="006E2D63"/>
    <w:rsid w:val="006E3322"/>
    <w:rsid w:val="006E48CB"/>
    <w:rsid w:val="006F22A2"/>
    <w:rsid w:val="006F78C8"/>
    <w:rsid w:val="006F7E3D"/>
    <w:rsid w:val="007008BF"/>
    <w:rsid w:val="00702F81"/>
    <w:rsid w:val="00702FB5"/>
    <w:rsid w:val="0070763A"/>
    <w:rsid w:val="0071357C"/>
    <w:rsid w:val="00716778"/>
    <w:rsid w:val="0072011B"/>
    <w:rsid w:val="00726F95"/>
    <w:rsid w:val="00727EEB"/>
    <w:rsid w:val="00730ADE"/>
    <w:rsid w:val="00732329"/>
    <w:rsid w:val="00736038"/>
    <w:rsid w:val="00737EBC"/>
    <w:rsid w:val="00743014"/>
    <w:rsid w:val="00743D22"/>
    <w:rsid w:val="00744597"/>
    <w:rsid w:val="0075459E"/>
    <w:rsid w:val="00754700"/>
    <w:rsid w:val="00757928"/>
    <w:rsid w:val="0076133F"/>
    <w:rsid w:val="00761FEA"/>
    <w:rsid w:val="007630F7"/>
    <w:rsid w:val="00764EC0"/>
    <w:rsid w:val="007657E7"/>
    <w:rsid w:val="00767CFA"/>
    <w:rsid w:val="00772164"/>
    <w:rsid w:val="0077378B"/>
    <w:rsid w:val="00775193"/>
    <w:rsid w:val="00777B61"/>
    <w:rsid w:val="007800F6"/>
    <w:rsid w:val="00781B9E"/>
    <w:rsid w:val="007825CA"/>
    <w:rsid w:val="00785182"/>
    <w:rsid w:val="007856E2"/>
    <w:rsid w:val="00785936"/>
    <w:rsid w:val="007867AE"/>
    <w:rsid w:val="00790C3D"/>
    <w:rsid w:val="007A21A0"/>
    <w:rsid w:val="007A5619"/>
    <w:rsid w:val="007A678E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E3D6A"/>
    <w:rsid w:val="007E52DC"/>
    <w:rsid w:val="007E7F28"/>
    <w:rsid w:val="007F03D7"/>
    <w:rsid w:val="007F05E6"/>
    <w:rsid w:val="007F0BD7"/>
    <w:rsid w:val="007F2C3D"/>
    <w:rsid w:val="007F2E0A"/>
    <w:rsid w:val="007F3960"/>
    <w:rsid w:val="007F4E17"/>
    <w:rsid w:val="00801E72"/>
    <w:rsid w:val="00803890"/>
    <w:rsid w:val="0081411F"/>
    <w:rsid w:val="00815C93"/>
    <w:rsid w:val="00816AE2"/>
    <w:rsid w:val="00833AD1"/>
    <w:rsid w:val="00834C9D"/>
    <w:rsid w:val="008367D2"/>
    <w:rsid w:val="00836CC2"/>
    <w:rsid w:val="008375B2"/>
    <w:rsid w:val="00837A0D"/>
    <w:rsid w:val="0084235A"/>
    <w:rsid w:val="00843B64"/>
    <w:rsid w:val="00844A8E"/>
    <w:rsid w:val="00845570"/>
    <w:rsid w:val="00845EFC"/>
    <w:rsid w:val="0085539C"/>
    <w:rsid w:val="008609D2"/>
    <w:rsid w:val="008613CD"/>
    <w:rsid w:val="00862EED"/>
    <w:rsid w:val="00862EF5"/>
    <w:rsid w:val="00863338"/>
    <w:rsid w:val="00863CF3"/>
    <w:rsid w:val="008642AE"/>
    <w:rsid w:val="008667CB"/>
    <w:rsid w:val="0087199C"/>
    <w:rsid w:val="00872505"/>
    <w:rsid w:val="00880288"/>
    <w:rsid w:val="008806B1"/>
    <w:rsid w:val="00884170"/>
    <w:rsid w:val="008843A7"/>
    <w:rsid w:val="008844E4"/>
    <w:rsid w:val="00891749"/>
    <w:rsid w:val="00891EF3"/>
    <w:rsid w:val="00892C6B"/>
    <w:rsid w:val="008939A4"/>
    <w:rsid w:val="00893B11"/>
    <w:rsid w:val="008A19C8"/>
    <w:rsid w:val="008A19DB"/>
    <w:rsid w:val="008A201E"/>
    <w:rsid w:val="008A2AF1"/>
    <w:rsid w:val="008A2F11"/>
    <w:rsid w:val="008A6B6D"/>
    <w:rsid w:val="008B0301"/>
    <w:rsid w:val="008C3121"/>
    <w:rsid w:val="008C61DC"/>
    <w:rsid w:val="008E2F09"/>
    <w:rsid w:val="008F35E6"/>
    <w:rsid w:val="008F47C4"/>
    <w:rsid w:val="008F51E5"/>
    <w:rsid w:val="008F5A40"/>
    <w:rsid w:val="00901C02"/>
    <w:rsid w:val="00904369"/>
    <w:rsid w:val="0090494B"/>
    <w:rsid w:val="00907021"/>
    <w:rsid w:val="009072BB"/>
    <w:rsid w:val="00911048"/>
    <w:rsid w:val="009124B7"/>
    <w:rsid w:val="009137AE"/>
    <w:rsid w:val="00920AF2"/>
    <w:rsid w:val="00920E25"/>
    <w:rsid w:val="00921B20"/>
    <w:rsid w:val="00922137"/>
    <w:rsid w:val="009324E0"/>
    <w:rsid w:val="0093574D"/>
    <w:rsid w:val="009367DD"/>
    <w:rsid w:val="00941073"/>
    <w:rsid w:val="00943EA0"/>
    <w:rsid w:val="00951F91"/>
    <w:rsid w:val="00952CE8"/>
    <w:rsid w:val="00953F49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0E4D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B03B6"/>
    <w:rsid w:val="009B064E"/>
    <w:rsid w:val="009B39C1"/>
    <w:rsid w:val="009B3ED6"/>
    <w:rsid w:val="009B465D"/>
    <w:rsid w:val="009C0A59"/>
    <w:rsid w:val="009C36CA"/>
    <w:rsid w:val="009C5520"/>
    <w:rsid w:val="009C7BCD"/>
    <w:rsid w:val="009D176F"/>
    <w:rsid w:val="009D3298"/>
    <w:rsid w:val="009D3844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13CCF"/>
    <w:rsid w:val="00A16862"/>
    <w:rsid w:val="00A16C2B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21EE"/>
    <w:rsid w:val="00A62E12"/>
    <w:rsid w:val="00A62F33"/>
    <w:rsid w:val="00A65573"/>
    <w:rsid w:val="00A65E8B"/>
    <w:rsid w:val="00A70B5F"/>
    <w:rsid w:val="00A72999"/>
    <w:rsid w:val="00A77F18"/>
    <w:rsid w:val="00A86AFF"/>
    <w:rsid w:val="00A92E80"/>
    <w:rsid w:val="00A93A5F"/>
    <w:rsid w:val="00A96B33"/>
    <w:rsid w:val="00AA2DA1"/>
    <w:rsid w:val="00AA30B3"/>
    <w:rsid w:val="00AA4D95"/>
    <w:rsid w:val="00AA6CD9"/>
    <w:rsid w:val="00AB4C2A"/>
    <w:rsid w:val="00AB5C1E"/>
    <w:rsid w:val="00AB5C59"/>
    <w:rsid w:val="00AB661E"/>
    <w:rsid w:val="00AD7058"/>
    <w:rsid w:val="00AD779B"/>
    <w:rsid w:val="00AE39A2"/>
    <w:rsid w:val="00AE4ACC"/>
    <w:rsid w:val="00AE787E"/>
    <w:rsid w:val="00AF0D82"/>
    <w:rsid w:val="00AF2059"/>
    <w:rsid w:val="00AF3E62"/>
    <w:rsid w:val="00AF44F5"/>
    <w:rsid w:val="00AF7432"/>
    <w:rsid w:val="00AF7868"/>
    <w:rsid w:val="00B00F0A"/>
    <w:rsid w:val="00B02A20"/>
    <w:rsid w:val="00B04FF9"/>
    <w:rsid w:val="00B05641"/>
    <w:rsid w:val="00B07671"/>
    <w:rsid w:val="00B1505F"/>
    <w:rsid w:val="00B21D1B"/>
    <w:rsid w:val="00B21EC5"/>
    <w:rsid w:val="00B24CB5"/>
    <w:rsid w:val="00B26B95"/>
    <w:rsid w:val="00B27EE3"/>
    <w:rsid w:val="00B32543"/>
    <w:rsid w:val="00B35D9D"/>
    <w:rsid w:val="00B4269C"/>
    <w:rsid w:val="00B43253"/>
    <w:rsid w:val="00B462E1"/>
    <w:rsid w:val="00B47E43"/>
    <w:rsid w:val="00B5399F"/>
    <w:rsid w:val="00B6580E"/>
    <w:rsid w:val="00B728DF"/>
    <w:rsid w:val="00B736BC"/>
    <w:rsid w:val="00B73F5C"/>
    <w:rsid w:val="00B751EA"/>
    <w:rsid w:val="00B75DAD"/>
    <w:rsid w:val="00B82A45"/>
    <w:rsid w:val="00B83A02"/>
    <w:rsid w:val="00B83C2C"/>
    <w:rsid w:val="00B84EAE"/>
    <w:rsid w:val="00B908E1"/>
    <w:rsid w:val="00B90C7E"/>
    <w:rsid w:val="00B91C32"/>
    <w:rsid w:val="00B94103"/>
    <w:rsid w:val="00B9554D"/>
    <w:rsid w:val="00B9760B"/>
    <w:rsid w:val="00BA5C0A"/>
    <w:rsid w:val="00BA70E4"/>
    <w:rsid w:val="00BB20A5"/>
    <w:rsid w:val="00BB5047"/>
    <w:rsid w:val="00BB5256"/>
    <w:rsid w:val="00BC25F7"/>
    <w:rsid w:val="00BC297B"/>
    <w:rsid w:val="00BC2DE8"/>
    <w:rsid w:val="00BC4885"/>
    <w:rsid w:val="00BC7432"/>
    <w:rsid w:val="00BC7668"/>
    <w:rsid w:val="00BD165A"/>
    <w:rsid w:val="00BD4220"/>
    <w:rsid w:val="00BD6568"/>
    <w:rsid w:val="00BD6745"/>
    <w:rsid w:val="00BE596F"/>
    <w:rsid w:val="00BF1F18"/>
    <w:rsid w:val="00BF6214"/>
    <w:rsid w:val="00BF6C71"/>
    <w:rsid w:val="00C05077"/>
    <w:rsid w:val="00C10663"/>
    <w:rsid w:val="00C14A69"/>
    <w:rsid w:val="00C166AC"/>
    <w:rsid w:val="00C17CC9"/>
    <w:rsid w:val="00C208B0"/>
    <w:rsid w:val="00C22507"/>
    <w:rsid w:val="00C30CC5"/>
    <w:rsid w:val="00C311C6"/>
    <w:rsid w:val="00C32EAA"/>
    <w:rsid w:val="00C3318C"/>
    <w:rsid w:val="00C3490C"/>
    <w:rsid w:val="00C40752"/>
    <w:rsid w:val="00C45588"/>
    <w:rsid w:val="00C46590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2C2B"/>
    <w:rsid w:val="00C83F31"/>
    <w:rsid w:val="00C84C1E"/>
    <w:rsid w:val="00C850E9"/>
    <w:rsid w:val="00C919C2"/>
    <w:rsid w:val="00C92134"/>
    <w:rsid w:val="00C92DF8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0D98"/>
    <w:rsid w:val="00CB2EA9"/>
    <w:rsid w:val="00CB3330"/>
    <w:rsid w:val="00CB35AE"/>
    <w:rsid w:val="00CC1C0F"/>
    <w:rsid w:val="00CC53B6"/>
    <w:rsid w:val="00CC6D2A"/>
    <w:rsid w:val="00CC7A51"/>
    <w:rsid w:val="00CD55A8"/>
    <w:rsid w:val="00CE15EE"/>
    <w:rsid w:val="00CF15FD"/>
    <w:rsid w:val="00CF24B2"/>
    <w:rsid w:val="00CF5746"/>
    <w:rsid w:val="00CF57E3"/>
    <w:rsid w:val="00CF7F9E"/>
    <w:rsid w:val="00D0353F"/>
    <w:rsid w:val="00D037A3"/>
    <w:rsid w:val="00D03EAF"/>
    <w:rsid w:val="00D05C08"/>
    <w:rsid w:val="00D07B5C"/>
    <w:rsid w:val="00D107E4"/>
    <w:rsid w:val="00D144F5"/>
    <w:rsid w:val="00D145B2"/>
    <w:rsid w:val="00D14D97"/>
    <w:rsid w:val="00D14ECF"/>
    <w:rsid w:val="00D213B1"/>
    <w:rsid w:val="00D24A49"/>
    <w:rsid w:val="00D33E40"/>
    <w:rsid w:val="00D34131"/>
    <w:rsid w:val="00D365AE"/>
    <w:rsid w:val="00D412AF"/>
    <w:rsid w:val="00D44C66"/>
    <w:rsid w:val="00D46628"/>
    <w:rsid w:val="00D50025"/>
    <w:rsid w:val="00D5368B"/>
    <w:rsid w:val="00D540E0"/>
    <w:rsid w:val="00D55607"/>
    <w:rsid w:val="00D5587B"/>
    <w:rsid w:val="00D625B6"/>
    <w:rsid w:val="00D64733"/>
    <w:rsid w:val="00D64BE6"/>
    <w:rsid w:val="00D66392"/>
    <w:rsid w:val="00D70405"/>
    <w:rsid w:val="00D70762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94CE2"/>
    <w:rsid w:val="00DA126B"/>
    <w:rsid w:val="00DA251A"/>
    <w:rsid w:val="00DA45F3"/>
    <w:rsid w:val="00DB1F5C"/>
    <w:rsid w:val="00DB34DF"/>
    <w:rsid w:val="00DB7195"/>
    <w:rsid w:val="00DB7CBC"/>
    <w:rsid w:val="00DC048C"/>
    <w:rsid w:val="00DC3F16"/>
    <w:rsid w:val="00DC6BD9"/>
    <w:rsid w:val="00DD198E"/>
    <w:rsid w:val="00DD5068"/>
    <w:rsid w:val="00DD59BF"/>
    <w:rsid w:val="00DD631B"/>
    <w:rsid w:val="00DD73E3"/>
    <w:rsid w:val="00DE003A"/>
    <w:rsid w:val="00DE1092"/>
    <w:rsid w:val="00DE10C3"/>
    <w:rsid w:val="00DE114A"/>
    <w:rsid w:val="00DE1D6C"/>
    <w:rsid w:val="00DE5382"/>
    <w:rsid w:val="00DE5F7D"/>
    <w:rsid w:val="00DF350E"/>
    <w:rsid w:val="00E079FD"/>
    <w:rsid w:val="00E13B99"/>
    <w:rsid w:val="00E14DDA"/>
    <w:rsid w:val="00E15B3E"/>
    <w:rsid w:val="00E16FEB"/>
    <w:rsid w:val="00E1767C"/>
    <w:rsid w:val="00E23030"/>
    <w:rsid w:val="00E24866"/>
    <w:rsid w:val="00E271A9"/>
    <w:rsid w:val="00E31544"/>
    <w:rsid w:val="00E34FF4"/>
    <w:rsid w:val="00E43FCC"/>
    <w:rsid w:val="00E45397"/>
    <w:rsid w:val="00E46E04"/>
    <w:rsid w:val="00E52381"/>
    <w:rsid w:val="00E53A30"/>
    <w:rsid w:val="00E53CC5"/>
    <w:rsid w:val="00E564F8"/>
    <w:rsid w:val="00E570A2"/>
    <w:rsid w:val="00E6038A"/>
    <w:rsid w:val="00E613CA"/>
    <w:rsid w:val="00E61824"/>
    <w:rsid w:val="00E622C9"/>
    <w:rsid w:val="00E6779A"/>
    <w:rsid w:val="00E70DF4"/>
    <w:rsid w:val="00E720AF"/>
    <w:rsid w:val="00E7348B"/>
    <w:rsid w:val="00E74D4E"/>
    <w:rsid w:val="00E76FA7"/>
    <w:rsid w:val="00E80313"/>
    <w:rsid w:val="00E806BC"/>
    <w:rsid w:val="00E81343"/>
    <w:rsid w:val="00E83DE5"/>
    <w:rsid w:val="00E87B9A"/>
    <w:rsid w:val="00E914E8"/>
    <w:rsid w:val="00E91CA5"/>
    <w:rsid w:val="00E9453A"/>
    <w:rsid w:val="00EA279E"/>
    <w:rsid w:val="00EA2A36"/>
    <w:rsid w:val="00EA36B7"/>
    <w:rsid w:val="00EB1CA4"/>
    <w:rsid w:val="00EB3103"/>
    <w:rsid w:val="00EB420D"/>
    <w:rsid w:val="00EB4AFC"/>
    <w:rsid w:val="00EB52BE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584B"/>
    <w:rsid w:val="00F10F1E"/>
    <w:rsid w:val="00F11680"/>
    <w:rsid w:val="00F2015B"/>
    <w:rsid w:val="00F315D9"/>
    <w:rsid w:val="00F31E34"/>
    <w:rsid w:val="00F33E5D"/>
    <w:rsid w:val="00F35F54"/>
    <w:rsid w:val="00F36ECC"/>
    <w:rsid w:val="00F41A27"/>
    <w:rsid w:val="00F437AE"/>
    <w:rsid w:val="00F43B2C"/>
    <w:rsid w:val="00F441FC"/>
    <w:rsid w:val="00F455AA"/>
    <w:rsid w:val="00F47D48"/>
    <w:rsid w:val="00F508D4"/>
    <w:rsid w:val="00F52BF3"/>
    <w:rsid w:val="00F53E4A"/>
    <w:rsid w:val="00F55FC4"/>
    <w:rsid w:val="00F635C4"/>
    <w:rsid w:val="00F646CE"/>
    <w:rsid w:val="00F65D65"/>
    <w:rsid w:val="00F708A1"/>
    <w:rsid w:val="00F77A08"/>
    <w:rsid w:val="00F80EE6"/>
    <w:rsid w:val="00F823F1"/>
    <w:rsid w:val="00F8353D"/>
    <w:rsid w:val="00F84A7C"/>
    <w:rsid w:val="00F84BC8"/>
    <w:rsid w:val="00F9451C"/>
    <w:rsid w:val="00F94846"/>
    <w:rsid w:val="00FA337B"/>
    <w:rsid w:val="00FA4141"/>
    <w:rsid w:val="00FA4992"/>
    <w:rsid w:val="00FA5930"/>
    <w:rsid w:val="00FA7895"/>
    <w:rsid w:val="00FB286F"/>
    <w:rsid w:val="00FB2F2F"/>
    <w:rsid w:val="00FB4707"/>
    <w:rsid w:val="00FC7322"/>
    <w:rsid w:val="00FC7C2E"/>
    <w:rsid w:val="00FC7F0B"/>
    <w:rsid w:val="00FD08C3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3FAC"/>
    <w:rsid w:val="00FF542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A889"/>
  <w15:chartTrackingRefBased/>
  <w15:docId w15:val="{9BAA5193-F0B1-40A9-A244-BD9254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AFB"/>
    <w:rPr>
      <w:color w:val="0000FF"/>
      <w:u w:val="single"/>
    </w:rPr>
  </w:style>
  <w:style w:type="character" w:styleId="a5">
    <w:name w:val="Strong"/>
    <w:basedOn w:val="a0"/>
    <w:uiPriority w:val="22"/>
    <w:qFormat/>
    <w:rsid w:val="005C3AFB"/>
    <w:rPr>
      <w:b/>
      <w:bCs/>
    </w:rPr>
  </w:style>
  <w:style w:type="paragraph" w:styleId="a6">
    <w:name w:val="List Paragraph"/>
    <w:basedOn w:val="a"/>
    <w:uiPriority w:val="34"/>
    <w:qFormat/>
    <w:rsid w:val="005C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70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AAAAA"/>
                <w:bottom w:val="single" w:sz="6" w:space="12" w:color="AAAAAA"/>
                <w:right w:val="single" w:sz="6" w:space="26" w:color="AAAAAA"/>
              </w:divBdr>
              <w:divsChild>
                <w:div w:id="3691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F56B-84DF-4082-8609-B81F76AD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lenovo</cp:lastModifiedBy>
  <cp:revision>4</cp:revision>
  <dcterms:created xsi:type="dcterms:W3CDTF">2022-12-03T11:35:00Z</dcterms:created>
  <dcterms:modified xsi:type="dcterms:W3CDTF">2022-12-05T08:25:00Z</dcterms:modified>
</cp:coreProperties>
</file>