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F0" w:rsidRPr="003355F0" w:rsidRDefault="003355F0" w:rsidP="00335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Программа: </w:t>
      </w:r>
    </w:p>
    <w:p w:rsidR="003355F0" w:rsidRDefault="003355F0" w:rsidP="00335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</w:p>
    <w:p w:rsidR="00553786" w:rsidRDefault="003355F0" w:rsidP="00335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bookmarkStart w:id="0" w:name="_GoBack"/>
      <w:bookmarkEnd w:id="0"/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Программа семинара «Проектирование бизнес-архитектуры компании с использованием программного обеспечения «Business Studio»</w:t>
      </w:r>
    </w:p>
    <w:p w:rsidR="003355F0" w:rsidRDefault="003355F0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</w:p>
    <w:p w:rsidR="00553786" w:rsidRPr="00DA3C97" w:rsidRDefault="00553786" w:rsidP="00553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Презентация основных возможностей </w:t>
      </w:r>
      <w:r w:rsidRPr="00553786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ПО «Business Studio»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Назначение системы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 «Business Studio»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Основные возможности ПО «Business Studio»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Структура моделей, нотации моделирования, используемые в ПО «Business Studio»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Принцип формирования регламентирующей документации в ПО «Business Studio»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Имитационное моделирование и ФСА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Расчет численности структурных подразделений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Разработка ТЗ на внедрение информационных систем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Мастер отчетов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 «Business Studio»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HTML-публикация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Business Studio </w:t>
      </w:r>
      <w:proofErr w:type="spell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Передача схем процессов на исполнение в BPM-системы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Контроль показателей и достижения целей.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Business Studio Portal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 Кокпит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Сбор значений через MS </w:t>
      </w:r>
      <w:proofErr w:type="spell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Excel</w:t>
      </w:r>
      <w:proofErr w:type="spellEnd"/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Контроль бизнес-процессов на основе данных ИТ-систем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Анализ несоответствий и их последствий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Поддержка СМК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Планирование и проведение аудитов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Результаты и эффекты от использования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Ключевые преимущества системы</w:t>
      </w:r>
    </w:p>
    <w:p w:rsidR="00553786" w:rsidRPr="00DA3C97" w:rsidRDefault="00553786" w:rsidP="00553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типового проекта по моделированию и регламентации бизнес-процессов в</w:t>
      </w:r>
      <w:r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ПО «Business Studio»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Цели и задачи проекта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Устав проекта</w:t>
      </w:r>
    </w:p>
    <w:p w:rsidR="00553786" w:rsidRPr="00DA3C97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Укрупненный план-график проекта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Моделирование деятельности организации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Пошаговое построение модели бизнес-процессов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Классификация бизнес-процессов</w:t>
      </w:r>
    </w:p>
    <w:p w:rsidR="00553786" w:rsidRP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Модель процессов верхнего уровня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(пример)</w:t>
      </w:r>
    </w:p>
    <w:p w:rsidR="00553786" w:rsidRP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Владелец бизнес-процесса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Модель закрепления ответственности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за бизнес-процессы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Направления использования модели процессов верхнего уровня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Развитие модели бизнес-процессов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бизнес-процессов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Логическая структура моделей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Нотации моделирования (пример)</w:t>
      </w:r>
    </w:p>
    <w:p w:rsidR="00553786" w:rsidRP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Моделирование деятельности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I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 нотации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DEF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0</w:t>
      </w:r>
    </w:p>
    <w:p w:rsidR="00553786" w:rsidRP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Моделирование деятельности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в нотациях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Basic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,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Cross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Fanctional</w:t>
      </w:r>
      <w:proofErr w:type="spellEnd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Три составные части взаимодействия</w:t>
      </w:r>
    </w:p>
    <w:p w:rsidR="00553786" w:rsidRDefault="00553786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Моделирование деятельности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в нотациях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ЕРС и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BPMN</w:t>
      </w:r>
    </w:p>
    <w:p w:rsidR="003355F0" w:rsidRDefault="003355F0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Классификаторы в 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Business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Studio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(процессы, </w:t>
      </w:r>
      <w:proofErr w:type="spellStart"/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оргструктура</w:t>
      </w:r>
      <w:proofErr w:type="spellEnd"/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, документы, программные продукты и др.)</w:t>
      </w:r>
    </w:p>
    <w:p w:rsidR="003355F0" w:rsidRPr="003355F0" w:rsidRDefault="003355F0" w:rsidP="003355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процедуры (пример)</w:t>
      </w:r>
    </w:p>
    <w:p w:rsidR="003355F0" w:rsidRDefault="003355F0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Регламенты процессов, процедур, инструкции</w:t>
      </w:r>
    </w:p>
    <w:p w:rsidR="003355F0" w:rsidRPr="003355F0" w:rsidRDefault="003355F0" w:rsidP="003355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Технология реализации задачи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моделирование элементов бизнес-архитектуры</w:t>
      </w:r>
    </w:p>
    <w:p w:rsidR="003355F0" w:rsidRDefault="003355F0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Система взаимосвязанных информационных моделей деятельности предприятия</w:t>
      </w:r>
    </w:p>
    <w:p w:rsidR="003355F0" w:rsidRPr="003355F0" w:rsidRDefault="003355F0" w:rsidP="003355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Доведение информации до исполнителей (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HTML</w:t>
      </w: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-справочник)</w:t>
      </w:r>
    </w:p>
    <w:p w:rsidR="003355F0" w:rsidRDefault="003355F0" w:rsidP="00553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Матрица «процессы - ответственные»</w:t>
      </w:r>
    </w:p>
    <w:p w:rsidR="003355F0" w:rsidRDefault="003355F0" w:rsidP="0033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Результаты проекта</w:t>
      </w:r>
    </w:p>
    <w:p w:rsidR="003355F0" w:rsidRPr="00553786" w:rsidRDefault="003355F0" w:rsidP="0033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Развитие результатов проекта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Обзор среды моделирования</w:t>
      </w:r>
    </w:p>
    <w:p w:rsidR="00DA3C97" w:rsidRPr="00DA3C97" w:rsidRDefault="00DA3C97" w:rsidP="00DA3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Выбор конфигурации установки ПО «Business Studio»</w:t>
      </w:r>
    </w:p>
    <w:p w:rsidR="00DA3C97" w:rsidRDefault="00DA3C97" w:rsidP="00DA3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Формирование новой базы данных, загрузка/выгрузка баз данных, удаление баз данных</w:t>
      </w:r>
    </w:p>
    <w:p w:rsidR="00E7018F" w:rsidRPr="00DA3C97" w:rsidRDefault="00E7018F" w:rsidP="00DA3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Обзор </w:t>
      </w:r>
      <w:proofErr w:type="spellStart"/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демо</w:t>
      </w:r>
      <w:proofErr w:type="spellEnd"/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базы</w:t>
      </w:r>
    </w:p>
    <w:p w:rsidR="00DA3C97" w:rsidRPr="00DA3C97" w:rsidRDefault="00DA3C97" w:rsidP="00DA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Моделирование бизнес-процессов</w:t>
      </w:r>
    </w:p>
    <w:p w:rsidR="00DA3C97" w:rsidRDefault="00DA3C97" w:rsidP="00DA3C97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нормативно-справочной информации</w:t>
      </w:r>
    </w:p>
    <w:p w:rsidR="00DA3C97" w:rsidRDefault="00DA3C97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классификаторов:</w:t>
      </w:r>
    </w:p>
    <w:p w:rsidR="00344C90" w:rsidRPr="00344C90" w:rsidRDefault="00344C90" w:rsidP="00344C90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Бумажные и электронные документы;</w:t>
      </w:r>
    </w:p>
    <w:p w:rsidR="00344C90" w:rsidRPr="00344C90" w:rsidRDefault="00344C90" w:rsidP="00344C90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ТМЦ;</w:t>
      </w:r>
    </w:p>
    <w:p w:rsidR="00344C90" w:rsidRPr="00344C90" w:rsidRDefault="00344C90" w:rsidP="00344C90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Информации о внешней среде;</w:t>
      </w:r>
    </w:p>
    <w:p w:rsidR="00344C90" w:rsidRPr="00344C90" w:rsidRDefault="00344C90" w:rsidP="00344C90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Программные продукты;</w:t>
      </w:r>
    </w:p>
    <w:p w:rsidR="00344C90" w:rsidRPr="00344C90" w:rsidRDefault="00344C90" w:rsidP="00344C90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Наборы объектов.</w:t>
      </w:r>
    </w:p>
    <w:p w:rsidR="00DA3C97" w:rsidRDefault="00DA3C97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Заполнение параметров объектов</w:t>
      </w:r>
    </w:p>
    <w:p w:rsidR="00DA3C97" w:rsidRPr="00DA3C97" w:rsidRDefault="00DA3C97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Прикрепление шаблона документа в </w:t>
      </w:r>
      <w:r w:rsidRPr="00DA3C97">
        <w:rPr>
          <w:rFonts w:ascii="Times New Roman" w:eastAsia="Times New Roman" w:hAnsi="Times New Roman" w:cs="Times New Roman"/>
          <w:sz w:val="23"/>
          <w:szCs w:val="23"/>
          <w:lang w:eastAsia="ru-RU"/>
        </w:rPr>
        <w:t>Business Studio</w:t>
      </w:r>
    </w:p>
    <w:p w:rsidR="00DA3C97" w:rsidRPr="00DA3C97" w:rsidRDefault="00DA3C97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ссылки на шаблон документа</w:t>
      </w:r>
    </w:p>
    <w:p w:rsidR="00DA3C97" w:rsidRDefault="00642965" w:rsidP="00DA3C97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Моделирование бизнес-процессов</w:t>
      </w:r>
    </w:p>
    <w:p w:rsidR="00642965" w:rsidRPr="00344C90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Нотации моделирования, поддерживаемые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</w:t>
      </w:r>
    </w:p>
    <w:p w:rsidR="00E7018F" w:rsidRPr="00E7018F" w:rsidRDefault="00E7018F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IDEF0</w:t>
      </w:r>
    </w:p>
    <w:p w:rsidR="00642965" w:rsidRPr="00344C90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остроение контекстной диаграммы в нотации IDEF0</w:t>
      </w:r>
    </w:p>
    <w:p w:rsidR="00642965" w:rsidRPr="00344C90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остроение диаграммы бизнес-процессов верхнего уровня в нотации IDEF0</w:t>
      </w:r>
    </w:p>
    <w:p w:rsidR="00642965" w:rsidRPr="00344C90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Диаграммы функции верхнего уровня</w:t>
      </w:r>
    </w:p>
    <w:p w:rsidR="00642965" w:rsidRPr="00344C90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границ модели</w:t>
      </w:r>
    </w:p>
    <w:p w:rsidR="00642965" w:rsidRDefault="00642965" w:rsidP="00344C90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внешней ссылки</w:t>
      </w:r>
    </w:p>
    <w:p w:rsidR="00827E1E" w:rsidRDefault="00827E1E" w:rsidP="00344C90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заполнение карточки процесса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нотации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IDEF0</w:t>
      </w:r>
    </w:p>
    <w:p w:rsidR="00344C90" w:rsidRPr="00747FF8" w:rsidRDefault="00344C90" w:rsidP="00344C90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:rsid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процесса</w:t>
      </w:r>
    </w:p>
    <w:p w:rsidR="00344C90" w:rsidRP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Проверка правильности построения диаграммы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SADT</w:t>
      </w:r>
    </w:p>
    <w:p w:rsidR="00642965" w:rsidRDefault="00642965" w:rsidP="00642965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со стрелками диаграмм</w:t>
      </w:r>
    </w:p>
    <w:p w:rsidR="00642965" w:rsidRPr="00642965" w:rsidRDefault="00642965" w:rsidP="007F3F67">
      <w:pPr>
        <w:pStyle w:val="a5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Прикрепление объектов к стрелкам диаграмм в нотациях IDFE0 и CFFC</w:t>
      </w:r>
    </w:p>
    <w:p w:rsidR="00642965" w:rsidRDefault="00642965" w:rsidP="007F3F67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Понятие </w:t>
      </w:r>
      <w:proofErr w:type="spellStart"/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туннелирования</w:t>
      </w:r>
      <w:proofErr w:type="spellEnd"/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стрелок</w:t>
      </w:r>
    </w:p>
    <w:p w:rsidR="00642965" w:rsidRDefault="00642965" w:rsidP="007F3F67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удалени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стрелок</w:t>
      </w:r>
    </w:p>
    <w:p w:rsidR="00642965" w:rsidRDefault="00642965" w:rsidP="007F3F67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ветвления стрелок</w:t>
      </w:r>
    </w:p>
    <w:p w:rsidR="00DA3C97" w:rsidRDefault="00642965" w:rsidP="007F3F67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слияния стрелок.</w:t>
      </w:r>
    </w:p>
    <w:p w:rsidR="003A08D2" w:rsidRDefault="003A08D2" w:rsidP="003A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3A08D2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Справочники в </w:t>
      </w: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Business Studio</w:t>
      </w:r>
    </w:p>
    <w:p w:rsidR="003A08D2" w:rsidRP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Процессов</w:t>
      </w:r>
    </w:p>
    <w:p w:rsid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lastRenderedPageBreak/>
        <w:t>Работа со справочником Стрелок</w:t>
      </w:r>
    </w:p>
    <w:p w:rsidR="003A08D2" w:rsidRP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Событий</w:t>
      </w:r>
    </w:p>
    <w:p w:rsid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Физических лиц</w:t>
      </w:r>
    </w:p>
    <w:p w:rsidR="003A08D2" w:rsidRP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Контактов</w:t>
      </w:r>
    </w:p>
    <w:p w:rsid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Субъектов</w:t>
      </w:r>
      <w:r w:rsidR="005A3BA8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(Должность, Подразделение, Роль, Внешний субъект)</w:t>
      </w:r>
    </w:p>
    <w:p w:rsid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Объекты деятельности</w:t>
      </w:r>
    </w:p>
    <w:p w:rsidR="003A08D2" w:rsidRPr="003A08D2" w:rsidRDefault="003A08D2" w:rsidP="003A0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Цели и показатели</w:t>
      </w:r>
    </w:p>
    <w:p w:rsidR="004203E2" w:rsidRDefault="004203E2" w:rsidP="004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4203E2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Проектирование организационной структуры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бизнес-роли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внешнего субъекта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Формирование организационной структуры компании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организационной структуры компании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функционального подчинения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уровня иерархии у организационных диаграмм</w:t>
      </w:r>
    </w:p>
    <w:p w:rsidR="004203E2" w:rsidRDefault="004203E2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организационных диаграммах</w:t>
      </w:r>
    </w:p>
    <w:p w:rsidR="005A3BA8" w:rsidRDefault="005A3BA8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Разработка справочника физических лиц</w:t>
      </w:r>
    </w:p>
    <w:p w:rsidR="00CD25DC" w:rsidRDefault="00CD25DC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Назначение физических лиц на должности</w:t>
      </w:r>
    </w:p>
    <w:p w:rsidR="00CD25DC" w:rsidRDefault="00CD25DC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контактов физического лица и должности</w:t>
      </w:r>
    </w:p>
    <w:p w:rsidR="00CD25DC" w:rsidRDefault="00CD25DC" w:rsidP="004203E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заполнения параметров должности и подразделения</w:t>
      </w:r>
    </w:p>
    <w:p w:rsidR="004203E2" w:rsidRDefault="00CD25DC" w:rsidP="00344C9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Назначение владельцев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,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исполнителей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 участников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бизнес-</w:t>
      </w:r>
      <w:r w:rsidR="005A3BA8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процессов</w:t>
      </w:r>
    </w:p>
    <w:p w:rsidR="00344C90" w:rsidRPr="00747FF8" w:rsidRDefault="00344C90" w:rsidP="00344C90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Положение о подразделение</w:t>
      </w:r>
    </w:p>
    <w:p w:rsid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Должностная инструкция</w:t>
      </w:r>
    </w:p>
    <w:p w:rsidR="00344C90" w:rsidRDefault="00344C90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Список сотрудников</w:t>
      </w:r>
    </w:p>
    <w:p w:rsidR="005A3BA8" w:rsidRDefault="005A3BA8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должности</w:t>
      </w:r>
    </w:p>
    <w:p w:rsidR="005A3BA8" w:rsidRDefault="005A3BA8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подразделения</w:t>
      </w:r>
    </w:p>
    <w:p w:rsidR="00553786" w:rsidRDefault="00553786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Матрица ответственности процесса</w:t>
      </w:r>
    </w:p>
    <w:p w:rsidR="00553786" w:rsidRPr="00344C90" w:rsidRDefault="00553786" w:rsidP="00344C90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Матрица ответственности субъекта</w:t>
      </w:r>
    </w:p>
    <w:p w:rsidR="00E7018F" w:rsidRPr="00DA3C97" w:rsidRDefault="00E7018F" w:rsidP="00E7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Моделирование бизнес-процессов с использованием нотации </w:t>
      </w:r>
      <w:r w:rsidR="00553786"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val="en-US" w:eastAsia="ru-RU"/>
        </w:rPr>
        <w:t>Basic</w:t>
      </w:r>
      <w:r w:rsidR="00553786"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eastAsia="ru-RU"/>
        </w:rPr>
        <w:t xml:space="preserve"> </w:t>
      </w:r>
      <w:r w:rsidR="00553786"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val="en-US" w:eastAsia="ru-RU"/>
        </w:rPr>
        <w:t>Flowchart</w:t>
      </w:r>
      <w:r w:rsidR="00553786"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eastAsia="ru-RU"/>
        </w:rPr>
        <w:t xml:space="preserve"> и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Сhart</w:t>
      </w:r>
      <w:proofErr w:type="spellEnd"/>
    </w:p>
    <w:p w:rsidR="00E7018F" w:rsidRPr="00DA3C97" w:rsidRDefault="00E7018F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моделирования для нотации 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Basic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и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Сhart</w:t>
      </w:r>
      <w:proofErr w:type="spellEnd"/>
    </w:p>
    <w:p w:rsidR="00E7018F" w:rsidRPr="00553786" w:rsidRDefault="00E7018F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диаграммы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нотации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Basic Flowchart </w:t>
      </w:r>
      <w:r w:rsid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Cross-functional Flow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hart</w:t>
      </w:r>
    </w:p>
    <w:p w:rsidR="00E7018F" w:rsidRDefault="00E7018F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взаимодействия участников процедуры</w:t>
      </w:r>
    </w:p>
    <w:p w:rsidR="00E7018F" w:rsidRDefault="00BB7AD5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междиаграммной</w:t>
      </w:r>
      <w:proofErr w:type="spellEnd"/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ссылки</w:t>
      </w:r>
    </w:p>
    <w:p w:rsidR="00BB7AD5" w:rsidRDefault="00BB7AD5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диаграмме</w:t>
      </w:r>
    </w:p>
    <w:p w:rsidR="00BB7AD5" w:rsidRDefault="00BB7AD5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процесс-ссылка</w:t>
      </w:r>
    </w:p>
    <w:p w:rsidR="00BB7AD5" w:rsidRDefault="00BB7AD5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документооборота</w:t>
      </w:r>
    </w:p>
    <w:p w:rsidR="00BB7AD5" w:rsidRDefault="00747FF8" w:rsidP="00E701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з</w:t>
      </w:r>
      <w:r w:rsidR="00BB7AD5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аполнение карточки процесса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нотации 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Basic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  <w:r w:rsidR="00553786"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и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Сhart</w:t>
      </w:r>
      <w:proofErr w:type="spellEnd"/>
    </w:p>
    <w:p w:rsidR="00747FF8" w:rsidRPr="00747FF8" w:rsidRDefault="00747FF8" w:rsidP="00747FF8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747FF8" w:rsidRDefault="00747FF8" w:rsidP="00747FF8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процедуры</w:t>
      </w:r>
    </w:p>
    <w:p w:rsidR="00747FF8" w:rsidRDefault="00747FF8" w:rsidP="00747FF8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:rsidR="00747FF8" w:rsidRDefault="00747FF8" w:rsidP="00747FF8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процедуры</w:t>
      </w:r>
    </w:p>
    <w:p w:rsidR="00E7018F" w:rsidRPr="00344C90" w:rsidRDefault="00747FF8" w:rsidP="00E7018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Проверка пр</w:t>
      </w:r>
      <w:r w:rsidR="005A3BA8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авильности построения диаграммы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Моделирование бизнес-процессов с использованием нотации EPC</w:t>
      </w:r>
    </w:p>
    <w:p w:rsidR="00DA3C97" w:rsidRPr="00DA3C97" w:rsidRDefault="00DA3C97" w:rsidP="00DA3C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EPC</w:t>
      </w:r>
    </w:p>
    <w:p w:rsidR="00DA3C97" w:rsidRDefault="00DA3C97" w:rsidP="00DA3C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диаграммы в нотации EPC</w:t>
      </w:r>
    </w:p>
    <w:p w:rsidR="00344C90" w:rsidRDefault="00344C90" w:rsidP="00344C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визуального расположения элементов на диаграмме</w:t>
      </w:r>
    </w:p>
    <w:p w:rsidR="00344C90" w:rsidRDefault="00344C90" w:rsidP="00344C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Присвоение статусов документам</w:t>
      </w:r>
    </w:p>
    <w:p w:rsidR="00344C90" w:rsidRDefault="00344C90" w:rsidP="0012428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работы со стрелками</w:t>
      </w:r>
    </w:p>
    <w:p w:rsidR="00827E1E" w:rsidRDefault="00827E1E" w:rsidP="0012428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заполнения карточки процесса в нотации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EPC</w:t>
      </w:r>
    </w:p>
    <w:p w:rsidR="00124281" w:rsidRPr="00747FF8" w:rsidRDefault="00124281" w:rsidP="00124281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124281" w:rsidRDefault="00124281" w:rsidP="00124281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:rsidR="00124281" w:rsidRDefault="00124281" w:rsidP="0012428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lastRenderedPageBreak/>
        <w:t>Описание процесса</w:t>
      </w:r>
    </w:p>
    <w:p w:rsidR="005A3BA8" w:rsidRDefault="005A3BA8" w:rsidP="005A3BA8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:rsidR="00124281" w:rsidRPr="00124281" w:rsidRDefault="00124281" w:rsidP="0012428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Проверка правильности построения диаграммы </w:t>
      </w:r>
      <w:r w:rsidR="005A3BA8"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EPC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Моделирование бизнес-процессов с использованием нотации BPMN</w:t>
      </w:r>
    </w:p>
    <w:p w:rsidR="00DA3C97" w:rsidRPr="00DA3C97" w:rsidRDefault="00DA3C97" w:rsidP="00DA3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BPMN</w:t>
      </w:r>
    </w:p>
    <w:p w:rsidR="00DA3C97" w:rsidRDefault="00DA3C97" w:rsidP="00DA3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диаграммы в нотации BPMN</w:t>
      </w:r>
    </w:p>
    <w:p w:rsidR="00344C90" w:rsidRDefault="00344C90" w:rsidP="00DA3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типа события</w:t>
      </w:r>
    </w:p>
    <w:p w:rsidR="00344C90" w:rsidRDefault="00344C90" w:rsidP="00DA3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триггера события</w:t>
      </w:r>
    </w:p>
    <w:p w:rsidR="00344C90" w:rsidRDefault="00344C90" w:rsidP="00DA3C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Использование шлюзов на диаграмме</w:t>
      </w:r>
    </w:p>
    <w:p w:rsidR="00344C90" w:rsidRDefault="00124281" w:rsidP="0012428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работы со стрелками</w:t>
      </w:r>
    </w:p>
    <w:p w:rsidR="00124281" w:rsidRPr="00747FF8" w:rsidRDefault="00124281" w:rsidP="00124281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124281" w:rsidRDefault="00124281" w:rsidP="00124281">
      <w:pPr>
        <w:pStyle w:val="a5"/>
        <w:numPr>
          <w:ilvl w:val="0"/>
          <w:numId w:val="22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:rsidR="00124281" w:rsidRDefault="00124281" w:rsidP="0012428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процесса</w:t>
      </w:r>
    </w:p>
    <w:p w:rsidR="005A3BA8" w:rsidRPr="005A3BA8" w:rsidRDefault="005A3BA8" w:rsidP="005A3BA8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Разработка целей и показателей бизнес-процессов</w:t>
      </w:r>
    </w:p>
    <w:p w:rsidR="00DA3C97" w:rsidRPr="00DA3C97" w:rsidRDefault="00DA3C97" w:rsidP="00DA3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Создание</w:t>
      </w:r>
      <w:r w:rsidR="00124281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классификатора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целей</w:t>
      </w:r>
    </w:p>
    <w:p w:rsidR="00DA3C97" w:rsidRDefault="00DA3C97" w:rsidP="00DA3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Создание</w:t>
      </w:r>
      <w:r w:rsidR="00124281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классификатора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показателей</w:t>
      </w:r>
      <w:r w:rsidR="00124281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, направленных на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достижения целей</w:t>
      </w:r>
    </w:p>
    <w:p w:rsidR="00827E1E" w:rsidRPr="00DA3C97" w:rsidRDefault="00827E1E" w:rsidP="00DA3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Методика построения стратегических карт</w:t>
      </w:r>
    </w:p>
    <w:p w:rsidR="00DA3C97" w:rsidRDefault="00DA3C97" w:rsidP="00DA3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стратегической карты</w:t>
      </w:r>
    </w:p>
    <w:p w:rsidR="00827E1E" w:rsidRPr="00DA3C97" w:rsidRDefault="00827E1E" w:rsidP="00DA3C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стратегической карте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Контроль выполнения стратегии</w:t>
      </w:r>
    </w:p>
    <w:p w:rsidR="00DA3C97" w:rsidRPr="00DA3C97" w:rsidRDefault="00DA3C97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Определение целевого, плановых и фактических значений показателей</w:t>
      </w:r>
    </w:p>
    <w:p w:rsidR="00DA3C97" w:rsidRPr="00DA3C97" w:rsidRDefault="00DA3C97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Сбор значений показателей (Business Studio </w:t>
      </w:r>
      <w:proofErr w:type="spellStart"/>
      <w:r w:rsidR="00553786"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)</w:t>
      </w:r>
    </w:p>
    <w:p w:rsidR="00DA3C97" w:rsidRPr="00DA3C97" w:rsidRDefault="00DA3C97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Расчет значений показателей при помощи формул</w:t>
      </w:r>
    </w:p>
    <w:p w:rsidR="00DA3C97" w:rsidRPr="00DA3C97" w:rsidRDefault="00DA3C97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Понятия «оценка выполнения показателя» и «оценка достижения цели», связь между ними</w:t>
      </w:r>
    </w:p>
    <w:p w:rsidR="00DA3C97" w:rsidRDefault="00DA3C97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Определение ключевых показателей эффективности KPI (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Key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Performance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Indicators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) бизнес-функций и процессов</w:t>
      </w:r>
    </w:p>
    <w:p w:rsidR="00827E1E" w:rsidRPr="00DA3C97" w:rsidRDefault="00827E1E" w:rsidP="00DA3C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степени достижения целей и показателей на стратегической карте</w:t>
      </w:r>
    </w:p>
    <w:p w:rsidR="00DA3C97" w:rsidRDefault="00827E1E" w:rsidP="00827E1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:rsidR="00827E1E" w:rsidRDefault="00827E1E" w:rsidP="00827E1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Отчет по цели</w:t>
      </w:r>
    </w:p>
    <w:p w:rsidR="00827E1E" w:rsidRDefault="00827E1E" w:rsidP="00827E1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Отчет по показателю</w:t>
      </w:r>
    </w:p>
    <w:p w:rsidR="00827E1E" w:rsidRDefault="00827E1E" w:rsidP="00827E1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Значение показателя за период</w:t>
      </w:r>
    </w:p>
    <w:p w:rsidR="00827E1E" w:rsidRDefault="00827E1E" w:rsidP="00827E1E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Стратегическая карта</w:t>
      </w:r>
    </w:p>
    <w:p w:rsidR="00553786" w:rsidRPr="00827E1E" w:rsidRDefault="00553786" w:rsidP="00827E1E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Портал цель</w:t>
      </w:r>
    </w:p>
    <w:p w:rsidR="00DA3C97" w:rsidRPr="00DA3C97" w:rsidRDefault="00DA3C97" w:rsidP="00DA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Формирование регламентирующей документации</w:t>
      </w:r>
    </w:p>
    <w:p w:rsidR="00DA3C97" w:rsidRPr="00DA3C97" w:rsidRDefault="00DA3C97" w:rsidP="00DA3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Пакетное формирование отчетов</w:t>
      </w:r>
    </w:p>
    <w:p w:rsidR="00DA3C97" w:rsidRPr="00DA3C97" w:rsidRDefault="003A08D2" w:rsidP="00DA3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Формирование </w:t>
      </w:r>
      <w:r w:rsidR="00DA3C97"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HTML-публикация</w:t>
      </w:r>
    </w:p>
    <w:p w:rsidR="00DA3C97" w:rsidRDefault="00DA3C97" w:rsidP="00DA3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Business Studio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</w:p>
    <w:p w:rsidR="00553786" w:rsidRPr="00553786" w:rsidRDefault="003A08D2" w:rsidP="005537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Ознакомление с возможностями создания собственных шаблон отчетов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</w:t>
      </w:r>
    </w:p>
    <w:sectPr w:rsidR="00553786" w:rsidRPr="0055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EE"/>
    <w:multiLevelType w:val="multilevel"/>
    <w:tmpl w:val="469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2EA3"/>
    <w:multiLevelType w:val="multilevel"/>
    <w:tmpl w:val="A50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74BF9"/>
    <w:multiLevelType w:val="hybridMultilevel"/>
    <w:tmpl w:val="8A2641B2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667C26"/>
    <w:multiLevelType w:val="multilevel"/>
    <w:tmpl w:val="138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31D1A"/>
    <w:multiLevelType w:val="multilevel"/>
    <w:tmpl w:val="70C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E1032"/>
    <w:multiLevelType w:val="hybridMultilevel"/>
    <w:tmpl w:val="EF2AA2B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BE3AA2"/>
    <w:multiLevelType w:val="hybridMultilevel"/>
    <w:tmpl w:val="3856C58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5D1487"/>
    <w:multiLevelType w:val="multilevel"/>
    <w:tmpl w:val="757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86AF4"/>
    <w:multiLevelType w:val="multilevel"/>
    <w:tmpl w:val="CCF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E1036"/>
    <w:multiLevelType w:val="hybridMultilevel"/>
    <w:tmpl w:val="503EC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D210D"/>
    <w:multiLevelType w:val="hybridMultilevel"/>
    <w:tmpl w:val="75F6EE4E"/>
    <w:lvl w:ilvl="0" w:tplc="29D6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5F53"/>
    <w:multiLevelType w:val="hybridMultilevel"/>
    <w:tmpl w:val="7A22C83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E12161"/>
    <w:multiLevelType w:val="hybridMultilevel"/>
    <w:tmpl w:val="8E4ED4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41DC0"/>
    <w:multiLevelType w:val="hybridMultilevel"/>
    <w:tmpl w:val="1BC0F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0B26C9"/>
    <w:multiLevelType w:val="multilevel"/>
    <w:tmpl w:val="5B5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F2A41"/>
    <w:multiLevelType w:val="hybridMultilevel"/>
    <w:tmpl w:val="99DC19FC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0E2FBD"/>
    <w:multiLevelType w:val="hybridMultilevel"/>
    <w:tmpl w:val="49B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C635F"/>
    <w:multiLevelType w:val="hybridMultilevel"/>
    <w:tmpl w:val="0FA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E3F2B"/>
    <w:multiLevelType w:val="hybridMultilevel"/>
    <w:tmpl w:val="299CAA7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065BD"/>
    <w:multiLevelType w:val="multilevel"/>
    <w:tmpl w:val="B97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1693D"/>
    <w:multiLevelType w:val="hybridMultilevel"/>
    <w:tmpl w:val="16D69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5876F0"/>
    <w:multiLevelType w:val="multilevel"/>
    <w:tmpl w:val="2A9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814CA"/>
    <w:multiLevelType w:val="hybridMultilevel"/>
    <w:tmpl w:val="94E2366A"/>
    <w:lvl w:ilvl="0" w:tplc="2B803A34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A3C5A2A"/>
    <w:multiLevelType w:val="hybridMultilevel"/>
    <w:tmpl w:val="92F67CC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76781A"/>
    <w:multiLevelType w:val="multilevel"/>
    <w:tmpl w:val="C3B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16BCE"/>
    <w:multiLevelType w:val="multilevel"/>
    <w:tmpl w:val="F47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2185B"/>
    <w:multiLevelType w:val="hybridMultilevel"/>
    <w:tmpl w:val="142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B4DA0"/>
    <w:multiLevelType w:val="hybridMultilevel"/>
    <w:tmpl w:val="954AD88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1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0"/>
  </w:num>
  <w:num w:numId="11">
    <w:abstractNumId w:val="25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16"/>
  </w:num>
  <w:num w:numId="19">
    <w:abstractNumId w:val="20"/>
  </w:num>
  <w:num w:numId="20">
    <w:abstractNumId w:val="26"/>
  </w:num>
  <w:num w:numId="21">
    <w:abstractNumId w:val="12"/>
  </w:num>
  <w:num w:numId="22">
    <w:abstractNumId w:val="18"/>
  </w:num>
  <w:num w:numId="23">
    <w:abstractNumId w:val="5"/>
  </w:num>
  <w:num w:numId="24">
    <w:abstractNumId w:val="6"/>
  </w:num>
  <w:num w:numId="25">
    <w:abstractNumId w:val="23"/>
  </w:num>
  <w:num w:numId="26">
    <w:abstractNumId w:val="27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7"/>
    <w:rsid w:val="00003238"/>
    <w:rsid w:val="000036E0"/>
    <w:rsid w:val="00004586"/>
    <w:rsid w:val="00006A29"/>
    <w:rsid w:val="000311F2"/>
    <w:rsid w:val="00034CD4"/>
    <w:rsid w:val="00034E95"/>
    <w:rsid w:val="00037B4F"/>
    <w:rsid w:val="000402F1"/>
    <w:rsid w:val="00041F7D"/>
    <w:rsid w:val="000434BB"/>
    <w:rsid w:val="000467C1"/>
    <w:rsid w:val="00047899"/>
    <w:rsid w:val="00050F7C"/>
    <w:rsid w:val="00051408"/>
    <w:rsid w:val="0005184E"/>
    <w:rsid w:val="0005195F"/>
    <w:rsid w:val="000530F7"/>
    <w:rsid w:val="00055446"/>
    <w:rsid w:val="000632E1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5914"/>
    <w:rsid w:val="000A6646"/>
    <w:rsid w:val="000A7875"/>
    <w:rsid w:val="000B20FE"/>
    <w:rsid w:val="000B379A"/>
    <w:rsid w:val="000B679D"/>
    <w:rsid w:val="000C3C1A"/>
    <w:rsid w:val="000D1B42"/>
    <w:rsid w:val="000D41E0"/>
    <w:rsid w:val="000D49F5"/>
    <w:rsid w:val="000D5E1C"/>
    <w:rsid w:val="000D65DF"/>
    <w:rsid w:val="000D6B5E"/>
    <w:rsid w:val="000E36EF"/>
    <w:rsid w:val="000E6B6B"/>
    <w:rsid w:val="000F0D87"/>
    <w:rsid w:val="000F13DF"/>
    <w:rsid w:val="000F2E91"/>
    <w:rsid w:val="000F3045"/>
    <w:rsid w:val="00101A2E"/>
    <w:rsid w:val="001022F9"/>
    <w:rsid w:val="00105401"/>
    <w:rsid w:val="0010654A"/>
    <w:rsid w:val="001077F4"/>
    <w:rsid w:val="00112572"/>
    <w:rsid w:val="00114678"/>
    <w:rsid w:val="00117E22"/>
    <w:rsid w:val="00120303"/>
    <w:rsid w:val="00124281"/>
    <w:rsid w:val="00130330"/>
    <w:rsid w:val="0013714F"/>
    <w:rsid w:val="00142CFF"/>
    <w:rsid w:val="00143FB1"/>
    <w:rsid w:val="001509F9"/>
    <w:rsid w:val="0015178F"/>
    <w:rsid w:val="00152A44"/>
    <w:rsid w:val="00154671"/>
    <w:rsid w:val="001549D1"/>
    <w:rsid w:val="00155304"/>
    <w:rsid w:val="00156B28"/>
    <w:rsid w:val="00157EBE"/>
    <w:rsid w:val="00160751"/>
    <w:rsid w:val="001655B7"/>
    <w:rsid w:val="00165659"/>
    <w:rsid w:val="001656F4"/>
    <w:rsid w:val="00167A07"/>
    <w:rsid w:val="001703C6"/>
    <w:rsid w:val="00172D0D"/>
    <w:rsid w:val="00172F1E"/>
    <w:rsid w:val="00174500"/>
    <w:rsid w:val="001752E2"/>
    <w:rsid w:val="00184B21"/>
    <w:rsid w:val="00184E87"/>
    <w:rsid w:val="00185F32"/>
    <w:rsid w:val="00187492"/>
    <w:rsid w:val="0019303C"/>
    <w:rsid w:val="001932AE"/>
    <w:rsid w:val="00196352"/>
    <w:rsid w:val="0019783D"/>
    <w:rsid w:val="001A04C7"/>
    <w:rsid w:val="001A2BEE"/>
    <w:rsid w:val="001A5853"/>
    <w:rsid w:val="001A5A41"/>
    <w:rsid w:val="001B0ACF"/>
    <w:rsid w:val="001B2278"/>
    <w:rsid w:val="001B45D6"/>
    <w:rsid w:val="001C0A3E"/>
    <w:rsid w:val="001C219F"/>
    <w:rsid w:val="001D27D9"/>
    <w:rsid w:val="001D2F12"/>
    <w:rsid w:val="001D5317"/>
    <w:rsid w:val="001E0E60"/>
    <w:rsid w:val="001E1009"/>
    <w:rsid w:val="001E1D04"/>
    <w:rsid w:val="001E31E1"/>
    <w:rsid w:val="001E394D"/>
    <w:rsid w:val="001E6766"/>
    <w:rsid w:val="001E6847"/>
    <w:rsid w:val="001F4092"/>
    <w:rsid w:val="001F5DAE"/>
    <w:rsid w:val="00202029"/>
    <w:rsid w:val="00202B83"/>
    <w:rsid w:val="00204D98"/>
    <w:rsid w:val="002056CA"/>
    <w:rsid w:val="00205940"/>
    <w:rsid w:val="0020696A"/>
    <w:rsid w:val="0021297B"/>
    <w:rsid w:val="00212F0D"/>
    <w:rsid w:val="002209FF"/>
    <w:rsid w:val="002214A8"/>
    <w:rsid w:val="00223BF1"/>
    <w:rsid w:val="00231952"/>
    <w:rsid w:val="00235261"/>
    <w:rsid w:val="00236317"/>
    <w:rsid w:val="00246792"/>
    <w:rsid w:val="00246F0E"/>
    <w:rsid w:val="00250AB4"/>
    <w:rsid w:val="002548DB"/>
    <w:rsid w:val="00256121"/>
    <w:rsid w:val="002617B7"/>
    <w:rsid w:val="00262415"/>
    <w:rsid w:val="00264BC2"/>
    <w:rsid w:val="00265E38"/>
    <w:rsid w:val="00266496"/>
    <w:rsid w:val="0026760D"/>
    <w:rsid w:val="00272E00"/>
    <w:rsid w:val="002831FB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4FF"/>
    <w:rsid w:val="002A3E10"/>
    <w:rsid w:val="002A4E69"/>
    <w:rsid w:val="002A5B98"/>
    <w:rsid w:val="002B6EB6"/>
    <w:rsid w:val="002B7E8C"/>
    <w:rsid w:val="002C1D00"/>
    <w:rsid w:val="002C5BEF"/>
    <w:rsid w:val="002D20A5"/>
    <w:rsid w:val="002D22C9"/>
    <w:rsid w:val="002E03B5"/>
    <w:rsid w:val="002E2863"/>
    <w:rsid w:val="002E44A7"/>
    <w:rsid w:val="002F07B9"/>
    <w:rsid w:val="002F1FAE"/>
    <w:rsid w:val="002F699B"/>
    <w:rsid w:val="00300800"/>
    <w:rsid w:val="00300A09"/>
    <w:rsid w:val="003012F1"/>
    <w:rsid w:val="0030252C"/>
    <w:rsid w:val="00310707"/>
    <w:rsid w:val="00312936"/>
    <w:rsid w:val="00314274"/>
    <w:rsid w:val="00316ECE"/>
    <w:rsid w:val="003173B0"/>
    <w:rsid w:val="00320D2A"/>
    <w:rsid w:val="00321E31"/>
    <w:rsid w:val="00323404"/>
    <w:rsid w:val="00323EB2"/>
    <w:rsid w:val="0032592D"/>
    <w:rsid w:val="003276DB"/>
    <w:rsid w:val="003355F0"/>
    <w:rsid w:val="00336A99"/>
    <w:rsid w:val="00344C90"/>
    <w:rsid w:val="00347478"/>
    <w:rsid w:val="003540B5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B20"/>
    <w:rsid w:val="0039309B"/>
    <w:rsid w:val="00393F26"/>
    <w:rsid w:val="00395895"/>
    <w:rsid w:val="003964B9"/>
    <w:rsid w:val="003A045B"/>
    <w:rsid w:val="003A051F"/>
    <w:rsid w:val="003A08D2"/>
    <w:rsid w:val="003A3B6B"/>
    <w:rsid w:val="003A7425"/>
    <w:rsid w:val="003B3A8C"/>
    <w:rsid w:val="003B4160"/>
    <w:rsid w:val="003B6345"/>
    <w:rsid w:val="003C19D2"/>
    <w:rsid w:val="003C290E"/>
    <w:rsid w:val="003C3686"/>
    <w:rsid w:val="003C3AF9"/>
    <w:rsid w:val="003C6593"/>
    <w:rsid w:val="003C6997"/>
    <w:rsid w:val="003C7789"/>
    <w:rsid w:val="003D0044"/>
    <w:rsid w:val="003D119F"/>
    <w:rsid w:val="003D54EF"/>
    <w:rsid w:val="003D5BAE"/>
    <w:rsid w:val="003D7BDD"/>
    <w:rsid w:val="003E1061"/>
    <w:rsid w:val="003E1C0D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243B"/>
    <w:rsid w:val="004131BB"/>
    <w:rsid w:val="004174ED"/>
    <w:rsid w:val="004203E2"/>
    <w:rsid w:val="0042139A"/>
    <w:rsid w:val="004272D5"/>
    <w:rsid w:val="00431EEE"/>
    <w:rsid w:val="00434246"/>
    <w:rsid w:val="004346EC"/>
    <w:rsid w:val="00444615"/>
    <w:rsid w:val="00450C19"/>
    <w:rsid w:val="004520BD"/>
    <w:rsid w:val="0045256C"/>
    <w:rsid w:val="004544FC"/>
    <w:rsid w:val="0045502C"/>
    <w:rsid w:val="004565F0"/>
    <w:rsid w:val="004567C4"/>
    <w:rsid w:val="004602CC"/>
    <w:rsid w:val="00460F77"/>
    <w:rsid w:val="00465226"/>
    <w:rsid w:val="004710A8"/>
    <w:rsid w:val="0047150F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1DCD"/>
    <w:rsid w:val="004B2FFE"/>
    <w:rsid w:val="004B3612"/>
    <w:rsid w:val="004B5488"/>
    <w:rsid w:val="004B7373"/>
    <w:rsid w:val="004C0637"/>
    <w:rsid w:val="004C1336"/>
    <w:rsid w:val="004C4BC1"/>
    <w:rsid w:val="004C5868"/>
    <w:rsid w:val="004C5A90"/>
    <w:rsid w:val="004C793F"/>
    <w:rsid w:val="004C7D0A"/>
    <w:rsid w:val="004D0683"/>
    <w:rsid w:val="004D2D01"/>
    <w:rsid w:val="004D3CAE"/>
    <w:rsid w:val="004E153D"/>
    <w:rsid w:val="004E2EA2"/>
    <w:rsid w:val="004E5796"/>
    <w:rsid w:val="004F01CD"/>
    <w:rsid w:val="004F15C7"/>
    <w:rsid w:val="004F4246"/>
    <w:rsid w:val="004F5FA9"/>
    <w:rsid w:val="004F6CC1"/>
    <w:rsid w:val="00500682"/>
    <w:rsid w:val="00501450"/>
    <w:rsid w:val="00503823"/>
    <w:rsid w:val="00513EB6"/>
    <w:rsid w:val="0051450E"/>
    <w:rsid w:val="0052252C"/>
    <w:rsid w:val="00525543"/>
    <w:rsid w:val="00526E97"/>
    <w:rsid w:val="0053002B"/>
    <w:rsid w:val="00530991"/>
    <w:rsid w:val="00535591"/>
    <w:rsid w:val="00537813"/>
    <w:rsid w:val="00541AB4"/>
    <w:rsid w:val="00542BAE"/>
    <w:rsid w:val="005430EA"/>
    <w:rsid w:val="00553786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779A3"/>
    <w:rsid w:val="00581419"/>
    <w:rsid w:val="005858C6"/>
    <w:rsid w:val="00590392"/>
    <w:rsid w:val="005A3BA8"/>
    <w:rsid w:val="005A4459"/>
    <w:rsid w:val="005A5981"/>
    <w:rsid w:val="005A71A9"/>
    <w:rsid w:val="005A7D9B"/>
    <w:rsid w:val="005B09FE"/>
    <w:rsid w:val="005C3046"/>
    <w:rsid w:val="005C3735"/>
    <w:rsid w:val="005C5AEE"/>
    <w:rsid w:val="005C5BD4"/>
    <w:rsid w:val="005C683D"/>
    <w:rsid w:val="005D7583"/>
    <w:rsid w:val="005E0594"/>
    <w:rsid w:val="005E383F"/>
    <w:rsid w:val="005E39EB"/>
    <w:rsid w:val="005E59D8"/>
    <w:rsid w:val="005E6AA8"/>
    <w:rsid w:val="005E6F0B"/>
    <w:rsid w:val="005E7660"/>
    <w:rsid w:val="005F0F1E"/>
    <w:rsid w:val="005F3ACC"/>
    <w:rsid w:val="005F43D0"/>
    <w:rsid w:val="005F5DDB"/>
    <w:rsid w:val="006003DD"/>
    <w:rsid w:val="00602335"/>
    <w:rsid w:val="006125B0"/>
    <w:rsid w:val="00612C9D"/>
    <w:rsid w:val="00613946"/>
    <w:rsid w:val="00614FDF"/>
    <w:rsid w:val="00615B0E"/>
    <w:rsid w:val="00632094"/>
    <w:rsid w:val="0063289C"/>
    <w:rsid w:val="00633282"/>
    <w:rsid w:val="006403C7"/>
    <w:rsid w:val="00642965"/>
    <w:rsid w:val="00642A11"/>
    <w:rsid w:val="00644A18"/>
    <w:rsid w:val="00644FB5"/>
    <w:rsid w:val="00645532"/>
    <w:rsid w:val="006461FB"/>
    <w:rsid w:val="00647C11"/>
    <w:rsid w:val="00655A35"/>
    <w:rsid w:val="0066197D"/>
    <w:rsid w:val="006628F7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86FA7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732"/>
    <w:rsid w:val="006B1C87"/>
    <w:rsid w:val="006B1F58"/>
    <w:rsid w:val="006B5ACA"/>
    <w:rsid w:val="006C0B00"/>
    <w:rsid w:val="006C11F5"/>
    <w:rsid w:val="006C1BCD"/>
    <w:rsid w:val="006C3A01"/>
    <w:rsid w:val="006C40EB"/>
    <w:rsid w:val="006C60EA"/>
    <w:rsid w:val="006D718B"/>
    <w:rsid w:val="006D785D"/>
    <w:rsid w:val="006D7F32"/>
    <w:rsid w:val="006E0238"/>
    <w:rsid w:val="006E1FD9"/>
    <w:rsid w:val="006E2D63"/>
    <w:rsid w:val="006E3322"/>
    <w:rsid w:val="006E48CB"/>
    <w:rsid w:val="006F22A2"/>
    <w:rsid w:val="006F78C8"/>
    <w:rsid w:val="006F7E3D"/>
    <w:rsid w:val="007008BF"/>
    <w:rsid w:val="00702F81"/>
    <w:rsid w:val="00702FB5"/>
    <w:rsid w:val="0070763A"/>
    <w:rsid w:val="0071357C"/>
    <w:rsid w:val="00716778"/>
    <w:rsid w:val="0072011B"/>
    <w:rsid w:val="00726F95"/>
    <w:rsid w:val="00727EEB"/>
    <w:rsid w:val="00730ADE"/>
    <w:rsid w:val="00732329"/>
    <w:rsid w:val="00736038"/>
    <w:rsid w:val="00737EBC"/>
    <w:rsid w:val="00743014"/>
    <w:rsid w:val="00743D22"/>
    <w:rsid w:val="00744597"/>
    <w:rsid w:val="00747FF8"/>
    <w:rsid w:val="0075459E"/>
    <w:rsid w:val="00754700"/>
    <w:rsid w:val="00757928"/>
    <w:rsid w:val="0076133F"/>
    <w:rsid w:val="00761FEA"/>
    <w:rsid w:val="007630F7"/>
    <w:rsid w:val="00764EC0"/>
    <w:rsid w:val="007657E7"/>
    <w:rsid w:val="00767CFA"/>
    <w:rsid w:val="00772164"/>
    <w:rsid w:val="0077378B"/>
    <w:rsid w:val="00775193"/>
    <w:rsid w:val="00777B61"/>
    <w:rsid w:val="007800F6"/>
    <w:rsid w:val="00781B9E"/>
    <w:rsid w:val="007825CA"/>
    <w:rsid w:val="00785182"/>
    <w:rsid w:val="007856E2"/>
    <w:rsid w:val="007867AE"/>
    <w:rsid w:val="00790C3D"/>
    <w:rsid w:val="007A21A0"/>
    <w:rsid w:val="007A5619"/>
    <w:rsid w:val="007A678E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E3D6A"/>
    <w:rsid w:val="007E7F28"/>
    <w:rsid w:val="007F03D7"/>
    <w:rsid w:val="007F05E6"/>
    <w:rsid w:val="007F0BD7"/>
    <w:rsid w:val="007F2C3D"/>
    <w:rsid w:val="007F2E0A"/>
    <w:rsid w:val="007F3F67"/>
    <w:rsid w:val="007F4E17"/>
    <w:rsid w:val="00801E72"/>
    <w:rsid w:val="00803890"/>
    <w:rsid w:val="0081411F"/>
    <w:rsid w:val="00815C93"/>
    <w:rsid w:val="00816AE2"/>
    <w:rsid w:val="00827E1E"/>
    <w:rsid w:val="00833AD1"/>
    <w:rsid w:val="00834C9D"/>
    <w:rsid w:val="008367D2"/>
    <w:rsid w:val="00836CC2"/>
    <w:rsid w:val="008375B2"/>
    <w:rsid w:val="00837A0D"/>
    <w:rsid w:val="0084235A"/>
    <w:rsid w:val="00843B64"/>
    <w:rsid w:val="00844A8E"/>
    <w:rsid w:val="00845570"/>
    <w:rsid w:val="00845EFC"/>
    <w:rsid w:val="0085539C"/>
    <w:rsid w:val="008613CD"/>
    <w:rsid w:val="00862EED"/>
    <w:rsid w:val="00862EF5"/>
    <w:rsid w:val="00863338"/>
    <w:rsid w:val="00863CF3"/>
    <w:rsid w:val="008642AE"/>
    <w:rsid w:val="008667CB"/>
    <w:rsid w:val="0087199C"/>
    <w:rsid w:val="00872505"/>
    <w:rsid w:val="00880288"/>
    <w:rsid w:val="008806B1"/>
    <w:rsid w:val="00884170"/>
    <w:rsid w:val="008843A7"/>
    <w:rsid w:val="008844E4"/>
    <w:rsid w:val="00891749"/>
    <w:rsid w:val="00891EF3"/>
    <w:rsid w:val="00892C6B"/>
    <w:rsid w:val="008939A4"/>
    <w:rsid w:val="00893B11"/>
    <w:rsid w:val="008964B8"/>
    <w:rsid w:val="008A19C8"/>
    <w:rsid w:val="008A19DB"/>
    <w:rsid w:val="008A201E"/>
    <w:rsid w:val="008A2AF1"/>
    <w:rsid w:val="008A2F11"/>
    <w:rsid w:val="008A6B6D"/>
    <w:rsid w:val="008B0301"/>
    <w:rsid w:val="008C3121"/>
    <w:rsid w:val="008C61DC"/>
    <w:rsid w:val="008F35E6"/>
    <w:rsid w:val="008F47C4"/>
    <w:rsid w:val="008F51E5"/>
    <w:rsid w:val="008F5A40"/>
    <w:rsid w:val="00901C02"/>
    <w:rsid w:val="00904369"/>
    <w:rsid w:val="0090494B"/>
    <w:rsid w:val="00907021"/>
    <w:rsid w:val="009072BB"/>
    <w:rsid w:val="00911048"/>
    <w:rsid w:val="009124B7"/>
    <w:rsid w:val="009137AE"/>
    <w:rsid w:val="00920AF2"/>
    <w:rsid w:val="00920E25"/>
    <w:rsid w:val="00921B20"/>
    <w:rsid w:val="00922137"/>
    <w:rsid w:val="009324E0"/>
    <w:rsid w:val="0093574D"/>
    <w:rsid w:val="009367DD"/>
    <w:rsid w:val="00941073"/>
    <w:rsid w:val="00943EA0"/>
    <w:rsid w:val="00951F91"/>
    <w:rsid w:val="00952CE8"/>
    <w:rsid w:val="00953F49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0E4D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B03B6"/>
    <w:rsid w:val="009B064E"/>
    <w:rsid w:val="009B39C1"/>
    <w:rsid w:val="009B3ED6"/>
    <w:rsid w:val="009B465D"/>
    <w:rsid w:val="009C0A59"/>
    <w:rsid w:val="009C36CA"/>
    <w:rsid w:val="009C5520"/>
    <w:rsid w:val="009C7BCD"/>
    <w:rsid w:val="009D176F"/>
    <w:rsid w:val="009D3298"/>
    <w:rsid w:val="009D3844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13CCF"/>
    <w:rsid w:val="00A16862"/>
    <w:rsid w:val="00A16C2B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21EE"/>
    <w:rsid w:val="00A62E12"/>
    <w:rsid w:val="00A65573"/>
    <w:rsid w:val="00A65E8B"/>
    <w:rsid w:val="00A70B5F"/>
    <w:rsid w:val="00A72999"/>
    <w:rsid w:val="00A77F18"/>
    <w:rsid w:val="00A92E80"/>
    <w:rsid w:val="00A93A5F"/>
    <w:rsid w:val="00A96B33"/>
    <w:rsid w:val="00AA2DA1"/>
    <w:rsid w:val="00AA30B3"/>
    <w:rsid w:val="00AA4D95"/>
    <w:rsid w:val="00AA6CD9"/>
    <w:rsid w:val="00AB4C2A"/>
    <w:rsid w:val="00AB5C1E"/>
    <w:rsid w:val="00AB5C59"/>
    <w:rsid w:val="00AD7058"/>
    <w:rsid w:val="00AD779B"/>
    <w:rsid w:val="00AE39A2"/>
    <w:rsid w:val="00AE4ACC"/>
    <w:rsid w:val="00AE787E"/>
    <w:rsid w:val="00AF0D82"/>
    <w:rsid w:val="00AF2059"/>
    <w:rsid w:val="00AF3E62"/>
    <w:rsid w:val="00AF44F5"/>
    <w:rsid w:val="00AF7432"/>
    <w:rsid w:val="00AF7868"/>
    <w:rsid w:val="00B00F0A"/>
    <w:rsid w:val="00B02A20"/>
    <w:rsid w:val="00B04FF9"/>
    <w:rsid w:val="00B05641"/>
    <w:rsid w:val="00B07671"/>
    <w:rsid w:val="00B1505F"/>
    <w:rsid w:val="00B21D1B"/>
    <w:rsid w:val="00B21EC5"/>
    <w:rsid w:val="00B24CB5"/>
    <w:rsid w:val="00B26B95"/>
    <w:rsid w:val="00B27EE3"/>
    <w:rsid w:val="00B32543"/>
    <w:rsid w:val="00B35D9D"/>
    <w:rsid w:val="00B4269C"/>
    <w:rsid w:val="00B462E1"/>
    <w:rsid w:val="00B47E43"/>
    <w:rsid w:val="00B5399F"/>
    <w:rsid w:val="00B6580E"/>
    <w:rsid w:val="00B728DF"/>
    <w:rsid w:val="00B736BC"/>
    <w:rsid w:val="00B73F5C"/>
    <w:rsid w:val="00B751EA"/>
    <w:rsid w:val="00B75DAD"/>
    <w:rsid w:val="00B82A45"/>
    <w:rsid w:val="00B83A02"/>
    <w:rsid w:val="00B83C2C"/>
    <w:rsid w:val="00B84EAE"/>
    <w:rsid w:val="00B908E1"/>
    <w:rsid w:val="00B90C7E"/>
    <w:rsid w:val="00B91C32"/>
    <w:rsid w:val="00B94103"/>
    <w:rsid w:val="00B9554D"/>
    <w:rsid w:val="00BA5C0A"/>
    <w:rsid w:val="00BA70E4"/>
    <w:rsid w:val="00BB20A5"/>
    <w:rsid w:val="00BB5047"/>
    <w:rsid w:val="00BB5256"/>
    <w:rsid w:val="00BB7AD5"/>
    <w:rsid w:val="00BC25F7"/>
    <w:rsid w:val="00BC297B"/>
    <w:rsid w:val="00BC2DE8"/>
    <w:rsid w:val="00BC4885"/>
    <w:rsid w:val="00BC7432"/>
    <w:rsid w:val="00BC7668"/>
    <w:rsid w:val="00BD165A"/>
    <w:rsid w:val="00BD4220"/>
    <w:rsid w:val="00BD6568"/>
    <w:rsid w:val="00BD6745"/>
    <w:rsid w:val="00BE596F"/>
    <w:rsid w:val="00BF1F18"/>
    <w:rsid w:val="00BF6214"/>
    <w:rsid w:val="00BF6C71"/>
    <w:rsid w:val="00C05077"/>
    <w:rsid w:val="00C14A69"/>
    <w:rsid w:val="00C166AC"/>
    <w:rsid w:val="00C17CC9"/>
    <w:rsid w:val="00C208B0"/>
    <w:rsid w:val="00C22507"/>
    <w:rsid w:val="00C30CC5"/>
    <w:rsid w:val="00C311C6"/>
    <w:rsid w:val="00C32EAA"/>
    <w:rsid w:val="00C3318C"/>
    <w:rsid w:val="00C40752"/>
    <w:rsid w:val="00C45588"/>
    <w:rsid w:val="00C46590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2C2B"/>
    <w:rsid w:val="00C83F31"/>
    <w:rsid w:val="00C84C1E"/>
    <w:rsid w:val="00C850E9"/>
    <w:rsid w:val="00C919C2"/>
    <w:rsid w:val="00C92134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0D98"/>
    <w:rsid w:val="00CB2EA9"/>
    <w:rsid w:val="00CB3330"/>
    <w:rsid w:val="00CB35AE"/>
    <w:rsid w:val="00CC1C0F"/>
    <w:rsid w:val="00CC53B6"/>
    <w:rsid w:val="00CC6D2A"/>
    <w:rsid w:val="00CC7A51"/>
    <w:rsid w:val="00CD25DC"/>
    <w:rsid w:val="00CD55A8"/>
    <w:rsid w:val="00CE15EE"/>
    <w:rsid w:val="00CF15FD"/>
    <w:rsid w:val="00CF24B2"/>
    <w:rsid w:val="00CF5746"/>
    <w:rsid w:val="00CF57E3"/>
    <w:rsid w:val="00CF7F9E"/>
    <w:rsid w:val="00D0353F"/>
    <w:rsid w:val="00D037A3"/>
    <w:rsid w:val="00D03EAF"/>
    <w:rsid w:val="00D05C08"/>
    <w:rsid w:val="00D07B5C"/>
    <w:rsid w:val="00D107E4"/>
    <w:rsid w:val="00D144F5"/>
    <w:rsid w:val="00D145B2"/>
    <w:rsid w:val="00D14D97"/>
    <w:rsid w:val="00D14ECF"/>
    <w:rsid w:val="00D213B1"/>
    <w:rsid w:val="00D24A49"/>
    <w:rsid w:val="00D33E40"/>
    <w:rsid w:val="00D34131"/>
    <w:rsid w:val="00D365AE"/>
    <w:rsid w:val="00D412AF"/>
    <w:rsid w:val="00D44C66"/>
    <w:rsid w:val="00D46628"/>
    <w:rsid w:val="00D50025"/>
    <w:rsid w:val="00D5368B"/>
    <w:rsid w:val="00D540E0"/>
    <w:rsid w:val="00D55607"/>
    <w:rsid w:val="00D5587B"/>
    <w:rsid w:val="00D625B6"/>
    <w:rsid w:val="00D64733"/>
    <w:rsid w:val="00D64BE6"/>
    <w:rsid w:val="00D66392"/>
    <w:rsid w:val="00D70405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94CE2"/>
    <w:rsid w:val="00DA126B"/>
    <w:rsid w:val="00DA251A"/>
    <w:rsid w:val="00DA3C97"/>
    <w:rsid w:val="00DA45F3"/>
    <w:rsid w:val="00DB1F5C"/>
    <w:rsid w:val="00DB34DF"/>
    <w:rsid w:val="00DB7195"/>
    <w:rsid w:val="00DB7CBC"/>
    <w:rsid w:val="00DC048C"/>
    <w:rsid w:val="00DC3F16"/>
    <w:rsid w:val="00DC6BD9"/>
    <w:rsid w:val="00DD198E"/>
    <w:rsid w:val="00DD5068"/>
    <w:rsid w:val="00DD73E3"/>
    <w:rsid w:val="00DE003A"/>
    <w:rsid w:val="00DE1092"/>
    <w:rsid w:val="00DE10C3"/>
    <w:rsid w:val="00DE114A"/>
    <w:rsid w:val="00DE1D6C"/>
    <w:rsid w:val="00DE5382"/>
    <w:rsid w:val="00DE5F7D"/>
    <w:rsid w:val="00DF350E"/>
    <w:rsid w:val="00E079FD"/>
    <w:rsid w:val="00E13B99"/>
    <w:rsid w:val="00E14DDA"/>
    <w:rsid w:val="00E15B3E"/>
    <w:rsid w:val="00E16FEB"/>
    <w:rsid w:val="00E1767C"/>
    <w:rsid w:val="00E23030"/>
    <w:rsid w:val="00E24866"/>
    <w:rsid w:val="00E271A9"/>
    <w:rsid w:val="00E31544"/>
    <w:rsid w:val="00E34FF4"/>
    <w:rsid w:val="00E45397"/>
    <w:rsid w:val="00E46E04"/>
    <w:rsid w:val="00E52381"/>
    <w:rsid w:val="00E53A30"/>
    <w:rsid w:val="00E53CC5"/>
    <w:rsid w:val="00E564F8"/>
    <w:rsid w:val="00E570A2"/>
    <w:rsid w:val="00E6038A"/>
    <w:rsid w:val="00E613CA"/>
    <w:rsid w:val="00E61824"/>
    <w:rsid w:val="00E622C9"/>
    <w:rsid w:val="00E6779A"/>
    <w:rsid w:val="00E7018F"/>
    <w:rsid w:val="00E70DF4"/>
    <w:rsid w:val="00E720AF"/>
    <w:rsid w:val="00E7348B"/>
    <w:rsid w:val="00E74D4E"/>
    <w:rsid w:val="00E76FA7"/>
    <w:rsid w:val="00E80313"/>
    <w:rsid w:val="00E806BC"/>
    <w:rsid w:val="00E81343"/>
    <w:rsid w:val="00E83DE5"/>
    <w:rsid w:val="00E87B9A"/>
    <w:rsid w:val="00E914E8"/>
    <w:rsid w:val="00E91CA5"/>
    <w:rsid w:val="00E9453A"/>
    <w:rsid w:val="00EA279E"/>
    <w:rsid w:val="00EA2A36"/>
    <w:rsid w:val="00EA36B7"/>
    <w:rsid w:val="00EB3103"/>
    <w:rsid w:val="00EB420D"/>
    <w:rsid w:val="00EB4AFC"/>
    <w:rsid w:val="00EB52BE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584B"/>
    <w:rsid w:val="00F10F1E"/>
    <w:rsid w:val="00F11680"/>
    <w:rsid w:val="00F2015B"/>
    <w:rsid w:val="00F315D9"/>
    <w:rsid w:val="00F31E34"/>
    <w:rsid w:val="00F33E5D"/>
    <w:rsid w:val="00F35F54"/>
    <w:rsid w:val="00F36ECC"/>
    <w:rsid w:val="00F41A27"/>
    <w:rsid w:val="00F437AE"/>
    <w:rsid w:val="00F43B2C"/>
    <w:rsid w:val="00F441FC"/>
    <w:rsid w:val="00F455AA"/>
    <w:rsid w:val="00F47D48"/>
    <w:rsid w:val="00F52BF3"/>
    <w:rsid w:val="00F53E4A"/>
    <w:rsid w:val="00F55FC4"/>
    <w:rsid w:val="00F635C4"/>
    <w:rsid w:val="00F646CE"/>
    <w:rsid w:val="00F65D65"/>
    <w:rsid w:val="00F708A1"/>
    <w:rsid w:val="00F77A08"/>
    <w:rsid w:val="00F80EE6"/>
    <w:rsid w:val="00F823F1"/>
    <w:rsid w:val="00F8353D"/>
    <w:rsid w:val="00F84A7C"/>
    <w:rsid w:val="00F84BC8"/>
    <w:rsid w:val="00F94846"/>
    <w:rsid w:val="00FA337B"/>
    <w:rsid w:val="00FA4141"/>
    <w:rsid w:val="00FA4992"/>
    <w:rsid w:val="00FA5930"/>
    <w:rsid w:val="00FA7895"/>
    <w:rsid w:val="00FB286F"/>
    <w:rsid w:val="00FB2F2F"/>
    <w:rsid w:val="00FB4707"/>
    <w:rsid w:val="00FC7322"/>
    <w:rsid w:val="00FC7C2E"/>
    <w:rsid w:val="00FC7F0B"/>
    <w:rsid w:val="00FD08C3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3FAC"/>
    <w:rsid w:val="00FF542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F70B-4A32-409F-A9B3-D02C733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97"/>
    <w:rPr>
      <w:b/>
      <w:bCs/>
    </w:rPr>
  </w:style>
  <w:style w:type="paragraph" w:styleId="a5">
    <w:name w:val="List Paragraph"/>
    <w:basedOn w:val="a"/>
    <w:uiPriority w:val="34"/>
    <w:qFormat/>
    <w:rsid w:val="00DA3C9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701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01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01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01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01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lenovo</cp:lastModifiedBy>
  <cp:revision>2</cp:revision>
  <dcterms:created xsi:type="dcterms:W3CDTF">2019-08-30T08:15:00Z</dcterms:created>
  <dcterms:modified xsi:type="dcterms:W3CDTF">2019-08-30T08:15:00Z</dcterms:modified>
</cp:coreProperties>
</file>